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BF" w:rsidRPr="00DF0D5B" w:rsidRDefault="000170BF" w:rsidP="000170BF">
      <w:pPr>
        <w:spacing w:line="500" w:lineRule="exact"/>
        <w:rPr>
          <w:rFonts w:ascii="仿宋_GB2312" w:eastAsia="仿宋_GB2312"/>
          <w:sz w:val="32"/>
          <w:szCs w:val="32"/>
        </w:rPr>
      </w:pPr>
      <w:r w:rsidRPr="00B04DD8">
        <w:rPr>
          <w:rFonts w:ascii="仿宋_GB2312" w:eastAsia="仿宋_GB2312" w:hAnsi="宋体" w:hint="eastAsia"/>
          <w:sz w:val="24"/>
        </w:rPr>
        <w:t>附件</w:t>
      </w:r>
      <w:r w:rsidR="007E2438">
        <w:rPr>
          <w:rFonts w:ascii="仿宋_GB2312" w:eastAsia="仿宋_GB2312" w:hAnsi="宋体" w:hint="eastAsia"/>
          <w:sz w:val="24"/>
        </w:rPr>
        <w:t>3</w:t>
      </w:r>
    </w:p>
    <w:p w:rsidR="000170BF" w:rsidRPr="00B04DD8" w:rsidRDefault="000170BF" w:rsidP="000170BF">
      <w:pPr>
        <w:spacing w:line="400" w:lineRule="exact"/>
        <w:ind w:right="10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  <w:r w:rsidRPr="00B04DD8">
        <w:rPr>
          <w:rFonts w:ascii="方正小标宋简体" w:eastAsia="方正小标宋简体" w:hAnsi="宋体" w:hint="eastAsia"/>
          <w:sz w:val="36"/>
          <w:szCs w:val="36"/>
        </w:rPr>
        <w:t>中国矿业大学教师岗位</w:t>
      </w:r>
      <w:r w:rsidR="007E2438" w:rsidRPr="00773C99">
        <w:rPr>
          <w:rFonts w:ascii="方正小标宋简体" w:eastAsia="方正小标宋简体" w:hAnsi="宋体" w:hint="eastAsia"/>
          <w:sz w:val="36"/>
          <w:szCs w:val="36"/>
        </w:rPr>
        <w:t>（团队）</w:t>
      </w:r>
      <w:r w:rsidRPr="00B04DD8">
        <w:rPr>
          <w:rFonts w:ascii="方正小标宋简体" w:eastAsia="方正小标宋简体" w:hAnsi="宋体" w:hint="eastAsia"/>
          <w:sz w:val="36"/>
          <w:szCs w:val="36"/>
        </w:rPr>
        <w:t>聘期考核表</w:t>
      </w:r>
    </w:p>
    <w:p w:rsidR="000170BF" w:rsidRDefault="000170BF" w:rsidP="002B2076">
      <w:pPr>
        <w:spacing w:beforeLines="50" w:before="156" w:afterLines="50" w:after="156" w:line="400" w:lineRule="exact"/>
        <w:ind w:right="108"/>
        <w:jc w:val="center"/>
        <w:rPr>
          <w:sz w:val="28"/>
          <w:szCs w:val="28"/>
        </w:rPr>
      </w:pPr>
      <w:r w:rsidRPr="008B2CF7">
        <w:rPr>
          <w:rFonts w:hint="eastAsia"/>
          <w:sz w:val="28"/>
          <w:szCs w:val="28"/>
        </w:rPr>
        <w:t>（</w:t>
      </w:r>
      <w:r w:rsidRPr="008B2CF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12</w:t>
      </w:r>
      <w:r w:rsidRPr="008B2CF7">
        <w:rPr>
          <w:rFonts w:hint="eastAsia"/>
          <w:sz w:val="28"/>
          <w:szCs w:val="28"/>
        </w:rPr>
        <w:t>—</w:t>
      </w:r>
      <w:r w:rsidRPr="008B2CF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8B2CF7">
        <w:rPr>
          <w:rFonts w:hint="eastAsia"/>
          <w:sz w:val="28"/>
          <w:szCs w:val="28"/>
        </w:rPr>
        <w:t>）</w:t>
      </w:r>
    </w:p>
    <w:p w:rsidR="008368B3" w:rsidRDefault="008368B3" w:rsidP="008368B3">
      <w:pPr>
        <w:spacing w:beforeLines="50" w:before="156" w:afterLines="50" w:after="156" w:line="400" w:lineRule="exact"/>
        <w:ind w:right="10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团队名称：</w:t>
      </w:r>
      <w:r>
        <w:rPr>
          <w:rFonts w:hint="eastAsia"/>
          <w:sz w:val="28"/>
          <w:szCs w:val="28"/>
        </w:rPr>
        <w:t>_________________________</w:t>
      </w:r>
    </w:p>
    <w:tbl>
      <w:tblPr>
        <w:tblW w:w="100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478"/>
        <w:gridCol w:w="517"/>
        <w:gridCol w:w="923"/>
        <w:gridCol w:w="418"/>
        <w:gridCol w:w="1418"/>
        <w:gridCol w:w="425"/>
        <w:gridCol w:w="142"/>
        <w:gridCol w:w="425"/>
        <w:gridCol w:w="334"/>
        <w:gridCol w:w="91"/>
        <w:gridCol w:w="709"/>
        <w:gridCol w:w="259"/>
        <w:gridCol w:w="875"/>
        <w:gridCol w:w="142"/>
        <w:gridCol w:w="992"/>
        <w:gridCol w:w="123"/>
        <w:gridCol w:w="1073"/>
      </w:tblGrid>
      <w:tr w:rsidR="008368B3" w:rsidRPr="00CF63DD" w:rsidTr="008368B3">
        <w:trPr>
          <w:trHeight w:val="351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368B3" w:rsidRPr="00CF63DD" w:rsidRDefault="008368B3" w:rsidP="009F5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858" w:type="dxa"/>
            <w:gridSpan w:val="3"/>
            <w:vMerge w:val="restart"/>
            <w:shd w:val="clear" w:color="auto" w:fill="auto"/>
            <w:vAlign w:val="center"/>
          </w:tcPr>
          <w:p w:rsidR="008368B3" w:rsidRPr="00CF63DD" w:rsidRDefault="008368B3" w:rsidP="009F5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聘任单位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聘任学科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系列</w:t>
            </w: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聘期内年度考核结果</w:t>
            </w:r>
          </w:p>
        </w:tc>
      </w:tr>
      <w:tr w:rsidR="00DB0BAD" w:rsidRPr="00CF63DD" w:rsidTr="008368B3">
        <w:trPr>
          <w:trHeight w:val="420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368B3" w:rsidRPr="00CF63DD" w:rsidRDefault="008368B3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vMerge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Merge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</w:t>
            </w:r>
          </w:p>
        </w:tc>
      </w:tr>
      <w:tr w:rsidR="00DB0BAD" w:rsidRPr="00CF63DD" w:rsidTr="00041BFC">
        <w:trPr>
          <w:trHeight w:val="42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8368B3" w:rsidRPr="00CF63DD" w:rsidRDefault="008368B3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03979" w:rsidRPr="00CF63DD" w:rsidRDefault="00D03979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03979" w:rsidRPr="00CF63DD" w:rsidRDefault="00D03979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D03979" w:rsidRPr="00CF63DD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03979" w:rsidRDefault="00D03979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41BFC" w:rsidRPr="00CF63DD" w:rsidRDefault="00041BFC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41BFC" w:rsidRPr="00CF63DD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41BFC" w:rsidRDefault="00041BFC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2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8368B3" w:rsidRPr="00CF63DD" w:rsidRDefault="008368B3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041BFC">
        <w:trPr>
          <w:trHeight w:val="408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8368B3" w:rsidRPr="00CF63DD" w:rsidRDefault="008368B3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8368B3" w:rsidRPr="00CF63DD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368B3" w:rsidRDefault="008368B3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1B26" w:rsidRPr="00CF63DD" w:rsidTr="00111B26">
        <w:trPr>
          <w:trHeight w:val="5726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111B26" w:rsidRDefault="00111B26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聘期内</w:t>
            </w:r>
          </w:p>
          <w:p w:rsidR="006264A1" w:rsidRDefault="00111B26" w:rsidP="00111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</w:t>
            </w:r>
            <w:r w:rsidR="006264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111B26" w:rsidRPr="00CF63DD" w:rsidRDefault="006264A1" w:rsidP="00111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  <w:r w:rsidR="00111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总结</w:t>
            </w:r>
          </w:p>
        </w:tc>
        <w:tc>
          <w:tcPr>
            <w:tcW w:w="8866" w:type="dxa"/>
            <w:gridSpan w:val="16"/>
            <w:shd w:val="clear" w:color="auto" w:fill="auto"/>
            <w:vAlign w:val="center"/>
          </w:tcPr>
          <w:p w:rsidR="00111B26" w:rsidRDefault="00111B26" w:rsidP="007E2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教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</w:t>
            </w:r>
          </w:p>
          <w:p w:rsidR="008D55AF" w:rsidRPr="00CF63DD" w:rsidRDefault="008D55AF" w:rsidP="00DB0B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</w:t>
            </w:r>
          </w:p>
          <w:p w:rsidR="008D55AF" w:rsidRPr="00CF63DD" w:rsidRDefault="008D55AF" w:rsidP="00D65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本科生教学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学生人数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实际学时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当量学时</w:t>
            </w: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9" w:type="dxa"/>
            <w:gridSpan w:val="11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研究生教学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学生人数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实际学时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AB5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当量学时</w:t>
            </w: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5AF" w:rsidRPr="00CF63DD" w:rsidTr="008D55AF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8D55AF" w:rsidRPr="00CF63DD" w:rsidRDefault="008D55AF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</w:tcPr>
          <w:p w:rsidR="008D55AF" w:rsidRPr="00CF63DD" w:rsidRDefault="008D55AF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D55AF" w:rsidRPr="00CF63DD" w:rsidRDefault="008D55AF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8B228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9" w:type="dxa"/>
            <w:gridSpan w:val="11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8D55AF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指导研究生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博士生人数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硕士生人数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DB0BAD" w:rsidRPr="00CF63DD" w:rsidTr="008D55AF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8D55AF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8D55AF">
        <w:trPr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7E2438">
        <w:trPr>
          <w:trHeight w:val="55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教学研究项目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DB0BA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B0BAD" w:rsidRPr="00122D7F" w:rsidRDefault="006F6A16" w:rsidP="00122D7F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 w:rsidRPr="00122D7F"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项目</w:t>
            </w:r>
            <w:r w:rsidR="00122D7F" w:rsidRPr="00122D7F"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514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经费（万）</w:t>
            </w:r>
          </w:p>
        </w:tc>
      </w:tr>
      <w:tr w:rsidR="00DB0BAD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B0BAD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B0BAD" w:rsidRPr="00CF63DD" w:rsidRDefault="00DB0BAD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B0BAD" w:rsidRPr="00CF63DD" w:rsidRDefault="00DB0BAD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426" w:type="dxa"/>
            <w:gridSpan w:val="14"/>
            <w:shd w:val="clear" w:color="auto" w:fill="auto"/>
            <w:vAlign w:val="center"/>
            <w:hideMark/>
          </w:tcPr>
          <w:p w:rsidR="00DB0BAD" w:rsidRPr="00CF63DD" w:rsidRDefault="00DB0BAD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主持______项，参与______项，引进（到账）经费______万</w:t>
            </w:r>
          </w:p>
        </w:tc>
      </w:tr>
      <w:tr w:rsidR="006F6A16" w:rsidRPr="00CF63DD" w:rsidTr="00895B24">
        <w:trPr>
          <w:trHeight w:val="82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6F6A16" w:rsidRPr="00CF63DD" w:rsidRDefault="006F6A16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6F6A16" w:rsidRPr="00CF63DD" w:rsidRDefault="006F6A16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教学论文及教材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6F6A16" w:rsidRPr="00CF63DD" w:rsidRDefault="006F6A16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年、卷（期）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6F6A16" w:rsidRPr="00CF63DD" w:rsidRDefault="006F6A16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论文（著作）名称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F6A16" w:rsidRPr="00CF63DD" w:rsidRDefault="006F6A16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6F6A16" w:rsidRPr="00875903" w:rsidRDefault="006F6A16" w:rsidP="00875903">
            <w:pPr>
              <w:widowControl/>
              <w:jc w:val="center"/>
              <w:rPr>
                <w:rFonts w:ascii="宋体" w:hAnsi="宋体" w:cs="宋体"/>
                <w:color w:val="000000"/>
                <w:spacing w:val="-28"/>
                <w:kern w:val="0"/>
                <w:sz w:val="22"/>
                <w:szCs w:val="22"/>
              </w:rPr>
            </w:pPr>
            <w:r w:rsidRPr="00875903">
              <w:rPr>
                <w:rFonts w:ascii="宋体" w:hAnsi="宋体" w:cs="宋体" w:hint="eastAsia"/>
                <w:color w:val="000000"/>
                <w:spacing w:val="-28"/>
                <w:kern w:val="0"/>
                <w:sz w:val="22"/>
                <w:szCs w:val="22"/>
              </w:rPr>
              <w:t>第一</w:t>
            </w:r>
            <w:r w:rsidR="00875903" w:rsidRPr="00875903">
              <w:rPr>
                <w:rFonts w:ascii="宋体" w:hAnsi="宋体" w:cs="宋体" w:hint="eastAsia"/>
                <w:color w:val="000000"/>
                <w:spacing w:val="-28"/>
                <w:kern w:val="0"/>
                <w:sz w:val="22"/>
                <w:szCs w:val="22"/>
              </w:rPr>
              <w:t>/</w:t>
            </w:r>
            <w:r w:rsidRPr="00875903">
              <w:rPr>
                <w:rFonts w:ascii="宋体" w:hAnsi="宋体" w:cs="宋体" w:hint="eastAsia"/>
                <w:color w:val="000000"/>
                <w:spacing w:val="-28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6F6A16" w:rsidRPr="00CF63DD" w:rsidRDefault="006F6A16" w:rsidP="00514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</w:t>
            </w:r>
            <w:r w:rsidRPr="00C64FB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</w:t>
            </w:r>
            <w:r w:rsidRPr="00C64FB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6F6A16" w:rsidRDefault="006F6A16" w:rsidP="00514C3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bookmarkStart w:id="1" w:name="OLE_LINK1"/>
            <w:bookmarkStart w:id="2" w:name="OLE_LINK2"/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检索情况</w:t>
            </w:r>
          </w:p>
          <w:p w:rsidR="006F6A16" w:rsidRPr="00CF63DD" w:rsidRDefault="006F6A16" w:rsidP="00514C3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(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级别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、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类别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)</w:t>
            </w:r>
            <w:bookmarkEnd w:id="1"/>
            <w:bookmarkEnd w:id="2"/>
          </w:p>
        </w:tc>
      </w:tr>
      <w:tr w:rsidR="006F6A16" w:rsidRPr="00CF63DD" w:rsidTr="00BB58B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6F6A16" w:rsidRPr="00CF63DD" w:rsidRDefault="006F6A16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6F6A16" w:rsidRPr="00CF63DD" w:rsidRDefault="006F6A16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6A16" w:rsidRPr="00CF63DD" w:rsidTr="0092294E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6F6A16" w:rsidRPr="00CF63DD" w:rsidRDefault="006F6A16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6F6A16" w:rsidRPr="00CF63DD" w:rsidRDefault="006F6A16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6A16" w:rsidRPr="00CF63DD" w:rsidTr="00F6710D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6F6A16" w:rsidRPr="00CF63DD" w:rsidRDefault="006F6A16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6F6A16" w:rsidRPr="00CF63DD" w:rsidRDefault="006F6A16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6F6A16" w:rsidRPr="00CF63DD" w:rsidRDefault="006F6A16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61C1" w:rsidRPr="00CF63DD" w:rsidTr="00B62110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161C1" w:rsidRPr="00CF63DD" w:rsidRDefault="005161C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5161C1" w:rsidRPr="00CF63DD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教学获奖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5161C1" w:rsidRPr="00CF63DD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5161C1" w:rsidRPr="00A42FC6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5161C1" w:rsidRPr="00CF63DD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5161C1" w:rsidRPr="00CF63DD" w:rsidRDefault="005161C1" w:rsidP="0051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61C1" w:rsidRPr="00CF63DD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授奖部门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5161C1" w:rsidRPr="00CF63DD" w:rsidRDefault="005161C1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5161C1" w:rsidRPr="00CF63DD" w:rsidTr="00101F1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5161C1" w:rsidRPr="00CF63DD" w:rsidRDefault="005161C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5161C1" w:rsidRPr="00CF63DD" w:rsidRDefault="005161C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61C1" w:rsidRPr="00CF63DD" w:rsidTr="0064006C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5161C1" w:rsidRPr="00CF63DD" w:rsidRDefault="005161C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5161C1" w:rsidRPr="00CF63DD" w:rsidRDefault="005161C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61C1" w:rsidRPr="00CF63DD" w:rsidTr="00314599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5161C1" w:rsidRPr="00CF63DD" w:rsidRDefault="005161C1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5161C1" w:rsidRPr="00CF63DD" w:rsidRDefault="005161C1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5161C1" w:rsidRPr="00CF63DD" w:rsidRDefault="005161C1" w:rsidP="000C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D31AE9">
        <w:trPr>
          <w:trHeight w:val="209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其他教学工作</w:t>
            </w:r>
          </w:p>
        </w:tc>
        <w:tc>
          <w:tcPr>
            <w:tcW w:w="8866" w:type="dxa"/>
            <w:gridSpan w:val="16"/>
            <w:shd w:val="clear" w:color="auto" w:fill="auto"/>
          </w:tcPr>
          <w:p w:rsidR="009763B8" w:rsidRPr="00CF63DD" w:rsidRDefault="009763B8" w:rsidP="00A6143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指导青年教师、指导本科生或研究生奖励情况、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指导大学生创新训练计划等：</w:t>
            </w:r>
          </w:p>
        </w:tc>
      </w:tr>
      <w:tr w:rsidR="009763B8" w:rsidRPr="00CF63DD" w:rsidTr="007E2438">
        <w:trPr>
          <w:trHeight w:val="55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科</w:t>
            </w:r>
          </w:p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9763B8" w:rsidRPr="00CF63DD" w:rsidRDefault="009763B8" w:rsidP="002C2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2D7F"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项目主持人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经费（万）</w:t>
            </w: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426" w:type="dxa"/>
            <w:gridSpan w:val="1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主持______项，参与______项，引进（到账）经费______万</w:t>
            </w:r>
          </w:p>
        </w:tc>
      </w:tr>
      <w:tr w:rsidR="009763B8" w:rsidRPr="00CF63DD" w:rsidTr="007E2438">
        <w:trPr>
          <w:trHeight w:val="82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科研论文著作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年、卷（期）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论文（著作）名称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5903">
              <w:rPr>
                <w:rFonts w:ascii="宋体" w:hAnsi="宋体" w:cs="宋体" w:hint="eastAsia"/>
                <w:color w:val="000000"/>
                <w:spacing w:val="-28"/>
                <w:kern w:val="0"/>
                <w:sz w:val="22"/>
                <w:szCs w:val="22"/>
              </w:rPr>
              <w:t>第一/通讯作者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期刊名（出版社）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检索情况</w:t>
            </w:r>
          </w:p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(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级别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、</w:t>
            </w:r>
            <w:r w:rsidRPr="00CF63DD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类别</w:t>
            </w:r>
            <w:r w:rsidRPr="007B3D38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)</w:t>
            </w: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6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科研获奖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51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授奖部门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获得专利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单位排名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9736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E2438">
        <w:trPr>
          <w:trHeight w:val="285"/>
        </w:trPr>
        <w:tc>
          <w:tcPr>
            <w:tcW w:w="656" w:type="dxa"/>
            <w:vMerge/>
            <w:shd w:val="clear" w:color="auto" w:fill="auto"/>
            <w:vAlign w:val="center"/>
          </w:tcPr>
          <w:p w:rsidR="009763B8" w:rsidRPr="00CF63DD" w:rsidRDefault="009763B8" w:rsidP="00CF6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vMerge/>
            <w:vAlign w:val="center"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9763B8" w:rsidRPr="00CF63DD" w:rsidRDefault="009763B8" w:rsidP="002C6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71672A">
        <w:trPr>
          <w:trHeight w:val="3813"/>
        </w:trPr>
        <w:tc>
          <w:tcPr>
            <w:tcW w:w="656" w:type="dxa"/>
            <w:shd w:val="clear" w:color="auto" w:fill="auto"/>
            <w:vAlign w:val="center"/>
            <w:hideMark/>
          </w:tcPr>
          <w:p w:rsidR="009763B8" w:rsidRPr="00CF63DD" w:rsidRDefault="009763B8" w:rsidP="00716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学科（专业）建设情况</w:t>
            </w:r>
          </w:p>
        </w:tc>
        <w:tc>
          <w:tcPr>
            <w:tcW w:w="9344" w:type="dxa"/>
            <w:gridSpan w:val="17"/>
            <w:shd w:val="clear" w:color="auto" w:fill="auto"/>
            <w:hideMark/>
          </w:tcPr>
          <w:p w:rsidR="009763B8" w:rsidRDefault="009763B8" w:rsidP="0071672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学科（专业）建设、实验室建设、国家或省部级科研基地建设、创新团队建设、学术讲座和国际、国内学术交流等情况：</w:t>
            </w:r>
          </w:p>
          <w:p w:rsidR="009763B8" w:rsidRPr="00CF63DD" w:rsidRDefault="009763B8" w:rsidP="0071672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63B8" w:rsidRPr="00CF63DD" w:rsidTr="006264A1">
        <w:trPr>
          <w:trHeight w:val="3229"/>
        </w:trPr>
        <w:tc>
          <w:tcPr>
            <w:tcW w:w="656" w:type="dxa"/>
            <w:shd w:val="clear" w:color="auto" w:fill="auto"/>
            <w:vAlign w:val="center"/>
            <w:hideMark/>
          </w:tcPr>
          <w:p w:rsidR="009763B8" w:rsidRPr="00CF63DD" w:rsidRDefault="009763B8" w:rsidP="00441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其他工作以及获得的其他荣誉奖励等</w:t>
            </w:r>
          </w:p>
        </w:tc>
        <w:tc>
          <w:tcPr>
            <w:tcW w:w="9344" w:type="dxa"/>
            <w:gridSpan w:val="17"/>
            <w:shd w:val="clear" w:color="auto" w:fill="auto"/>
            <w:hideMark/>
          </w:tcPr>
          <w:p w:rsidR="009763B8" w:rsidRPr="00C13FF2" w:rsidRDefault="009763B8" w:rsidP="006264A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担任班主任、</w:t>
            </w:r>
            <w:r>
              <w:rPr>
                <w:rFonts w:hint="eastAsia"/>
                <w:sz w:val="24"/>
              </w:rPr>
              <w:t>从事</w:t>
            </w:r>
            <w:r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教学或科研管理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B249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科研开发、成果推广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2E21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及其他荣誉奖励：</w:t>
            </w:r>
          </w:p>
        </w:tc>
      </w:tr>
      <w:tr w:rsidR="009763B8" w:rsidRPr="00CF63DD" w:rsidTr="00B35D7A">
        <w:trPr>
          <w:trHeight w:val="2969"/>
        </w:trPr>
        <w:tc>
          <w:tcPr>
            <w:tcW w:w="656" w:type="dxa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被考核人承诺及自我评价</w:t>
            </w:r>
          </w:p>
        </w:tc>
        <w:tc>
          <w:tcPr>
            <w:tcW w:w="9344" w:type="dxa"/>
            <w:gridSpan w:val="17"/>
            <w:shd w:val="clear" w:color="auto" w:fill="auto"/>
            <w:hideMark/>
          </w:tcPr>
          <w:p w:rsidR="009763B8" w:rsidRPr="00CF63DD" w:rsidRDefault="009763B8" w:rsidP="00B35D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团队负责人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承诺所填写的内容和提供的材料真实有效。</w:t>
            </w:r>
          </w:p>
          <w:p w:rsidR="009763B8" w:rsidRPr="00CF63DD" w:rsidRDefault="009763B8" w:rsidP="00B35D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自我评价：合格/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基本合格/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  <w:p w:rsidR="009763B8" w:rsidRDefault="009763B8" w:rsidP="00C73CA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Default="009763B8" w:rsidP="00C73CA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Default="009763B8" w:rsidP="00C73CA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Default="009763B8" w:rsidP="00C73CA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Pr="00CF63DD" w:rsidRDefault="009763B8" w:rsidP="00C73CA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Pr="00CF63DD" w:rsidRDefault="009763B8" w:rsidP="00B35D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763B8" w:rsidRPr="00CF63DD" w:rsidRDefault="009763B8" w:rsidP="00B35D7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被考核人签名：                 年    月    日</w:t>
            </w:r>
          </w:p>
        </w:tc>
      </w:tr>
      <w:tr w:rsidR="009763B8" w:rsidRPr="00CF63DD" w:rsidTr="00B35D7A">
        <w:trPr>
          <w:trHeight w:val="2538"/>
        </w:trPr>
        <w:tc>
          <w:tcPr>
            <w:tcW w:w="656" w:type="dxa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考核</w:t>
            </w: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9344" w:type="dxa"/>
            <w:gridSpan w:val="17"/>
            <w:shd w:val="clear" w:color="auto" w:fill="auto"/>
            <w:hideMark/>
          </w:tcPr>
          <w:p w:rsidR="009763B8" w:rsidRDefault="009763B8" w:rsidP="00B35D7A">
            <w:r>
              <w:rPr>
                <w:rFonts w:hint="eastAsia"/>
              </w:rPr>
              <w:t>聘期考核等级（若合格以下等级，请注明原因）：</w:t>
            </w:r>
          </w:p>
          <w:p w:rsidR="009763B8" w:rsidRDefault="009763B8" w:rsidP="00B35D7A"/>
          <w:p w:rsidR="009763B8" w:rsidRDefault="009763B8" w:rsidP="00B35D7A"/>
          <w:p w:rsidR="009763B8" w:rsidRDefault="009763B8" w:rsidP="00B35D7A"/>
          <w:p w:rsidR="009763B8" w:rsidRDefault="009763B8" w:rsidP="00B35D7A"/>
          <w:p w:rsidR="009763B8" w:rsidRDefault="009763B8" w:rsidP="00B35D7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Default="009763B8" w:rsidP="00B35D7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763B8" w:rsidRPr="00CF63DD" w:rsidRDefault="009763B8" w:rsidP="00B35D7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（签章）         年    月    日</w:t>
            </w:r>
          </w:p>
        </w:tc>
      </w:tr>
      <w:tr w:rsidR="009763B8" w:rsidRPr="00CF63DD" w:rsidTr="0079364A">
        <w:trPr>
          <w:trHeight w:val="961"/>
        </w:trPr>
        <w:tc>
          <w:tcPr>
            <w:tcW w:w="656" w:type="dxa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注</w:t>
            </w:r>
          </w:p>
        </w:tc>
        <w:tc>
          <w:tcPr>
            <w:tcW w:w="9344" w:type="dxa"/>
            <w:gridSpan w:val="17"/>
            <w:shd w:val="clear" w:color="auto" w:fill="auto"/>
            <w:vAlign w:val="center"/>
            <w:hideMark/>
          </w:tcPr>
          <w:p w:rsidR="009763B8" w:rsidRPr="00CF63DD" w:rsidRDefault="009763B8" w:rsidP="00CF6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63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7724E" w:rsidRDefault="00651E7B">
      <w:r>
        <w:rPr>
          <w:rFonts w:hint="eastAsia"/>
        </w:rPr>
        <w:t>A4</w:t>
      </w:r>
      <w:r>
        <w:rPr>
          <w:rFonts w:hint="eastAsia"/>
        </w:rPr>
        <w:t>纸双面打印，篇幅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另加页</w:t>
      </w:r>
    </w:p>
    <w:sectPr w:rsidR="0027724E" w:rsidSect="000170B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34" w:rsidRDefault="00F51434" w:rsidP="000170BF">
      <w:r>
        <w:separator/>
      </w:r>
    </w:p>
  </w:endnote>
  <w:endnote w:type="continuationSeparator" w:id="0">
    <w:p w:rsidR="00F51434" w:rsidRDefault="00F51434" w:rsidP="000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34" w:rsidRDefault="00F51434" w:rsidP="000170BF">
      <w:r>
        <w:separator/>
      </w:r>
    </w:p>
  </w:footnote>
  <w:footnote w:type="continuationSeparator" w:id="0">
    <w:p w:rsidR="00F51434" w:rsidRDefault="00F51434" w:rsidP="0001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4"/>
    <w:rsid w:val="000170BF"/>
    <w:rsid w:val="00041BFC"/>
    <w:rsid w:val="00043151"/>
    <w:rsid w:val="000505A6"/>
    <w:rsid w:val="000C4A43"/>
    <w:rsid w:val="00111B26"/>
    <w:rsid w:val="00122D7F"/>
    <w:rsid w:val="001A34BA"/>
    <w:rsid w:val="002506A9"/>
    <w:rsid w:val="00252B7C"/>
    <w:rsid w:val="0027724E"/>
    <w:rsid w:val="002B2076"/>
    <w:rsid w:val="002B2621"/>
    <w:rsid w:val="002C2E94"/>
    <w:rsid w:val="002C33D7"/>
    <w:rsid w:val="002C6301"/>
    <w:rsid w:val="00351159"/>
    <w:rsid w:val="00407019"/>
    <w:rsid w:val="004416C6"/>
    <w:rsid w:val="00447024"/>
    <w:rsid w:val="004E6FF9"/>
    <w:rsid w:val="00514C30"/>
    <w:rsid w:val="005157C2"/>
    <w:rsid w:val="005161C1"/>
    <w:rsid w:val="00525499"/>
    <w:rsid w:val="0060635D"/>
    <w:rsid w:val="006264A1"/>
    <w:rsid w:val="006505D3"/>
    <w:rsid w:val="00650983"/>
    <w:rsid w:val="00651E7B"/>
    <w:rsid w:val="006B116F"/>
    <w:rsid w:val="006F33E0"/>
    <w:rsid w:val="006F6A16"/>
    <w:rsid w:val="0071672A"/>
    <w:rsid w:val="00775789"/>
    <w:rsid w:val="0079364A"/>
    <w:rsid w:val="007B16AF"/>
    <w:rsid w:val="007B3D38"/>
    <w:rsid w:val="007C7D1F"/>
    <w:rsid w:val="007E2438"/>
    <w:rsid w:val="008368B3"/>
    <w:rsid w:val="0084048F"/>
    <w:rsid w:val="00875903"/>
    <w:rsid w:val="008B2280"/>
    <w:rsid w:val="008B7E98"/>
    <w:rsid w:val="008D55AF"/>
    <w:rsid w:val="00973643"/>
    <w:rsid w:val="009763B8"/>
    <w:rsid w:val="00A33CBD"/>
    <w:rsid w:val="00A42FC6"/>
    <w:rsid w:val="00AD6663"/>
    <w:rsid w:val="00AF6117"/>
    <w:rsid w:val="00B247EC"/>
    <w:rsid w:val="00B35D7A"/>
    <w:rsid w:val="00B47526"/>
    <w:rsid w:val="00B50529"/>
    <w:rsid w:val="00C13FF2"/>
    <w:rsid w:val="00C64FB0"/>
    <w:rsid w:val="00C73CA6"/>
    <w:rsid w:val="00CB031A"/>
    <w:rsid w:val="00CF63DD"/>
    <w:rsid w:val="00D03979"/>
    <w:rsid w:val="00D31AE9"/>
    <w:rsid w:val="00D65DA5"/>
    <w:rsid w:val="00DB0BAD"/>
    <w:rsid w:val="00DB4B40"/>
    <w:rsid w:val="00EB028F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刘蕾</dc:creator>
  <cp:keywords/>
  <dc:description/>
  <cp:lastModifiedBy>刘蕾</cp:lastModifiedBy>
  <cp:revision>53</cp:revision>
  <dcterms:created xsi:type="dcterms:W3CDTF">2015-03-09T11:24:00Z</dcterms:created>
  <dcterms:modified xsi:type="dcterms:W3CDTF">2015-03-12T01:00:00Z</dcterms:modified>
</cp:coreProperties>
</file>