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0" w:rsidRPr="00F544DE" w:rsidRDefault="00892860" w:rsidP="00892860">
      <w:pPr>
        <w:pageBreakBefore/>
        <w:spacing w:line="600" w:lineRule="exact"/>
        <w:rPr>
          <w:rFonts w:eastAsia="方正黑体简体"/>
          <w:sz w:val="34"/>
          <w:szCs w:val="34"/>
        </w:rPr>
      </w:pPr>
      <w:r w:rsidRPr="00F544DE">
        <w:rPr>
          <w:rFonts w:eastAsia="方正黑体简体"/>
          <w:sz w:val="34"/>
          <w:szCs w:val="34"/>
        </w:rPr>
        <w:t>附件</w:t>
      </w:r>
      <w:r>
        <w:rPr>
          <w:rFonts w:eastAsia="方正黑体简体" w:hint="eastAsia"/>
          <w:sz w:val="34"/>
          <w:szCs w:val="34"/>
        </w:rPr>
        <w:t>3</w:t>
      </w:r>
      <w:r w:rsidRPr="00F544DE">
        <w:rPr>
          <w:rFonts w:eastAsia="方正黑体简体"/>
          <w:sz w:val="34"/>
          <w:szCs w:val="34"/>
        </w:rPr>
        <w:t>：</w:t>
      </w:r>
    </w:p>
    <w:p w:rsidR="00892860" w:rsidRPr="00287DF0" w:rsidRDefault="00892860" w:rsidP="00E00DD3">
      <w:pPr>
        <w:adjustRightInd w:val="0"/>
        <w:snapToGrid w:val="0"/>
        <w:spacing w:beforeLines="50" w:afterLines="50"/>
        <w:jc w:val="center"/>
        <w:rPr>
          <w:rFonts w:eastAsia="方正小标宋简体"/>
          <w:sz w:val="40"/>
          <w:szCs w:val="40"/>
        </w:rPr>
      </w:pPr>
      <w:r w:rsidRPr="00287DF0">
        <w:rPr>
          <w:rFonts w:eastAsia="方正小标宋简体"/>
          <w:sz w:val="40"/>
          <w:szCs w:val="40"/>
        </w:rPr>
        <w:t>江苏省第</w:t>
      </w:r>
      <w:r>
        <w:rPr>
          <w:rFonts w:eastAsia="方正小标宋简体" w:hint="eastAsia"/>
          <w:sz w:val="40"/>
          <w:szCs w:val="40"/>
        </w:rPr>
        <w:t>七</w:t>
      </w:r>
      <w:r w:rsidRPr="00287DF0">
        <w:rPr>
          <w:rFonts w:eastAsia="方正小标宋简体"/>
          <w:sz w:val="40"/>
          <w:szCs w:val="40"/>
        </w:rPr>
        <w:t>批科技镇长团</w:t>
      </w:r>
      <w:r>
        <w:rPr>
          <w:rFonts w:eastAsia="方正小标宋简体" w:hint="eastAsia"/>
          <w:sz w:val="40"/>
          <w:szCs w:val="40"/>
        </w:rPr>
        <w:t>成员延任第八批申请</w:t>
      </w:r>
      <w:r w:rsidRPr="00287DF0">
        <w:rPr>
          <w:rFonts w:eastAsia="方正小标宋简体"/>
          <w:sz w:val="40"/>
          <w:szCs w:val="40"/>
        </w:rPr>
        <w:t>表</w:t>
      </w:r>
    </w:p>
    <w:tbl>
      <w:tblPr>
        <w:tblW w:w="8833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361"/>
        <w:gridCol w:w="1482"/>
        <w:gridCol w:w="1102"/>
        <w:gridCol w:w="1293"/>
        <w:gridCol w:w="1142"/>
        <w:gridCol w:w="1607"/>
      </w:tblGrid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姓</w:t>
            </w:r>
            <w:r w:rsidRPr="00287DF0">
              <w:rPr>
                <w:rFonts w:eastAsia="方正仿宋简体"/>
              </w:rPr>
              <w:t xml:space="preserve"> </w:t>
            </w:r>
            <w:r>
              <w:rPr>
                <w:rFonts w:eastAsia="方正仿宋简体" w:hint="eastAsia"/>
              </w:rPr>
              <w:t xml:space="preserve">    </w:t>
            </w:r>
            <w:r w:rsidRPr="00287DF0">
              <w:rPr>
                <w:rFonts w:eastAsia="方正仿宋简体"/>
              </w:rPr>
              <w:t>名</w:t>
            </w:r>
          </w:p>
        </w:tc>
        <w:tc>
          <w:tcPr>
            <w:tcW w:w="1511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118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性</w:t>
            </w:r>
            <w:r>
              <w:rPr>
                <w:rFonts w:eastAsia="方正仿宋简体" w:hint="eastAsia"/>
              </w:rPr>
              <w:t xml:space="preserve">  </w:t>
            </w:r>
            <w:r>
              <w:rPr>
                <w:rFonts w:eastAsia="方正仿宋简体" w:hint="eastAsia"/>
              </w:rPr>
              <w:t>别</w:t>
            </w:r>
          </w:p>
        </w:tc>
        <w:tc>
          <w:tcPr>
            <w:tcW w:w="1318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159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参加工作时间</w:t>
            </w:r>
          </w:p>
        </w:tc>
        <w:tc>
          <w:tcPr>
            <w:tcW w:w="1511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118" w:type="dxa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政治面貌</w:t>
            </w:r>
          </w:p>
        </w:tc>
        <w:tc>
          <w:tcPr>
            <w:tcW w:w="1318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159" w:type="dxa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学历学位</w:t>
            </w:r>
          </w:p>
        </w:tc>
        <w:tc>
          <w:tcPr>
            <w:tcW w:w="1639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专业技术职务</w:t>
            </w:r>
          </w:p>
        </w:tc>
        <w:tc>
          <w:tcPr>
            <w:tcW w:w="2629" w:type="dxa"/>
            <w:gridSpan w:val="2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现从事专业</w:t>
            </w:r>
          </w:p>
        </w:tc>
        <w:tc>
          <w:tcPr>
            <w:tcW w:w="1639" w:type="dxa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派出</w:t>
            </w:r>
            <w:r w:rsidRPr="00287DF0">
              <w:rPr>
                <w:rFonts w:eastAsia="方正仿宋简体"/>
              </w:rPr>
              <w:t>单位及职务</w:t>
            </w:r>
          </w:p>
        </w:tc>
        <w:tc>
          <w:tcPr>
            <w:tcW w:w="6745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现挂职单位及职务</w:t>
            </w:r>
          </w:p>
        </w:tc>
        <w:tc>
          <w:tcPr>
            <w:tcW w:w="6745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hRule="exact" w:val="454"/>
          <w:jc w:val="center"/>
        </w:trPr>
        <w:tc>
          <w:tcPr>
            <w:tcW w:w="2088" w:type="dxa"/>
            <w:gridSpan w:val="2"/>
            <w:vAlign w:val="center"/>
          </w:tcPr>
          <w:p w:rsidR="0089286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拟延任单位及职务</w:t>
            </w:r>
          </w:p>
        </w:tc>
        <w:tc>
          <w:tcPr>
            <w:tcW w:w="6745" w:type="dxa"/>
            <w:gridSpan w:val="5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892860" w:rsidRPr="00287DF0" w:rsidTr="00890E1B">
        <w:trPr>
          <w:cantSplit/>
          <w:trHeight w:val="1986"/>
          <w:jc w:val="center"/>
        </w:trPr>
        <w:tc>
          <w:tcPr>
            <w:tcW w:w="695" w:type="dxa"/>
            <w:vAlign w:val="center"/>
          </w:tcPr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本人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意见</w:t>
            </w:r>
          </w:p>
        </w:tc>
        <w:tc>
          <w:tcPr>
            <w:tcW w:w="8138" w:type="dxa"/>
            <w:gridSpan w:val="6"/>
            <w:vAlign w:val="center"/>
          </w:tcPr>
          <w:p w:rsidR="00892860" w:rsidRDefault="00892860" w:rsidP="00E00DD3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</w:p>
          <w:p w:rsidR="00892860" w:rsidRDefault="00892860" w:rsidP="00E00DD3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</w:p>
          <w:p w:rsidR="00892860" w:rsidRDefault="00892860" w:rsidP="00E00DD3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</w:p>
          <w:p w:rsidR="00892860" w:rsidRDefault="00892860" w:rsidP="00E00DD3">
            <w:pPr>
              <w:adjustRightInd w:val="0"/>
              <w:snapToGrid w:val="0"/>
              <w:spacing w:afterLines="60" w:line="320" w:lineRule="exact"/>
              <w:ind w:firstLineChars="2350" w:firstLine="4935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本人签名：</w:t>
            </w:r>
          </w:p>
          <w:p w:rsidR="00892860" w:rsidRPr="00287DF0" w:rsidRDefault="00892860" w:rsidP="00E00DD3">
            <w:pPr>
              <w:adjustRightInd w:val="0"/>
              <w:snapToGrid w:val="0"/>
              <w:spacing w:afterLines="60" w:line="320" w:lineRule="exact"/>
              <w:ind w:firstLineChars="2350" w:firstLine="493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  <w:tr w:rsidR="00892860" w:rsidRPr="00287DF0" w:rsidTr="00890E1B">
        <w:trPr>
          <w:cantSplit/>
          <w:trHeight w:val="2350"/>
          <w:jc w:val="center"/>
        </w:trPr>
        <w:tc>
          <w:tcPr>
            <w:tcW w:w="695" w:type="dxa"/>
            <w:vAlign w:val="center"/>
          </w:tcPr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派出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单位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组织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人事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部门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意见</w:t>
            </w:r>
          </w:p>
        </w:tc>
        <w:tc>
          <w:tcPr>
            <w:tcW w:w="8138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E00DD3">
            <w:pPr>
              <w:adjustRightInd w:val="0"/>
              <w:snapToGrid w:val="0"/>
              <w:spacing w:afterLines="60" w:line="320" w:lineRule="exact"/>
              <w:ind w:firstLineChars="2450" w:firstLine="514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（盖章）</w:t>
            </w:r>
          </w:p>
          <w:p w:rsidR="00892860" w:rsidRPr="00287DF0" w:rsidRDefault="00892860" w:rsidP="00E00DD3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  <w:tr w:rsidR="00892860" w:rsidRPr="00287DF0" w:rsidTr="00890E1B">
        <w:trPr>
          <w:cantSplit/>
          <w:jc w:val="center"/>
        </w:trPr>
        <w:tc>
          <w:tcPr>
            <w:tcW w:w="695" w:type="dxa"/>
            <w:vAlign w:val="center"/>
          </w:tcPr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接收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县（市、区）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委组</w:t>
            </w: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织部</w:t>
            </w: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意见</w:t>
            </w:r>
          </w:p>
        </w:tc>
        <w:tc>
          <w:tcPr>
            <w:tcW w:w="8138" w:type="dxa"/>
            <w:gridSpan w:val="6"/>
            <w:vAlign w:val="center"/>
          </w:tcPr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</w:rPr>
            </w:pPr>
          </w:p>
          <w:p w:rsidR="00892860" w:rsidRPr="00287DF0" w:rsidRDefault="00892860" w:rsidP="00E00DD3">
            <w:pPr>
              <w:adjustRightInd w:val="0"/>
              <w:snapToGrid w:val="0"/>
              <w:spacing w:afterLines="60" w:line="320" w:lineRule="exact"/>
              <w:ind w:firstLineChars="2450" w:firstLine="5145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（盖章）</w:t>
            </w:r>
          </w:p>
          <w:p w:rsidR="00892860" w:rsidRPr="00287DF0" w:rsidRDefault="00892860" w:rsidP="00E00DD3">
            <w:pPr>
              <w:adjustRightInd w:val="0"/>
              <w:snapToGrid w:val="0"/>
              <w:spacing w:afterLines="60" w:line="320" w:lineRule="exact"/>
              <w:ind w:firstLineChars="2400" w:firstLine="5040"/>
              <w:rPr>
                <w:rFonts w:eastAsia="方正仿宋简体"/>
              </w:rPr>
            </w:pPr>
            <w:r w:rsidRPr="00287DF0">
              <w:rPr>
                <w:rFonts w:eastAsia="方正仿宋简体"/>
              </w:rPr>
              <w:t>年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月</w:t>
            </w:r>
            <w:r w:rsidRPr="00287DF0">
              <w:rPr>
                <w:rFonts w:eastAsia="方正仿宋简体"/>
              </w:rPr>
              <w:t xml:space="preserve">   </w:t>
            </w:r>
            <w:r w:rsidRPr="00287DF0">
              <w:rPr>
                <w:rFonts w:eastAsia="方正仿宋简体"/>
              </w:rPr>
              <w:t>日</w:t>
            </w:r>
          </w:p>
        </w:tc>
      </w:tr>
      <w:tr w:rsidR="00892860" w:rsidRPr="00287DF0" w:rsidTr="00890E1B">
        <w:trPr>
          <w:cantSplit/>
          <w:trHeight w:val="1302"/>
          <w:jc w:val="center"/>
        </w:trPr>
        <w:tc>
          <w:tcPr>
            <w:tcW w:w="695" w:type="dxa"/>
            <w:vAlign w:val="center"/>
          </w:tcPr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备注</w:t>
            </w:r>
          </w:p>
        </w:tc>
        <w:tc>
          <w:tcPr>
            <w:tcW w:w="8138" w:type="dxa"/>
            <w:gridSpan w:val="6"/>
            <w:vAlign w:val="center"/>
          </w:tcPr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892860" w:rsidRPr="00287DF0" w:rsidRDefault="00892860" w:rsidP="00890E1B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</w:tc>
      </w:tr>
    </w:tbl>
    <w:p w:rsidR="0022516F" w:rsidRDefault="0022516F"/>
    <w:sectPr w:rsidR="0022516F" w:rsidSect="00E00DD3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EE" w:rsidRDefault="00476FEE" w:rsidP="00E00DD3">
      <w:r>
        <w:separator/>
      </w:r>
    </w:p>
  </w:endnote>
  <w:endnote w:type="continuationSeparator" w:id="1">
    <w:p w:rsidR="00476FEE" w:rsidRDefault="00476FEE" w:rsidP="00E0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EE" w:rsidRDefault="00476FEE" w:rsidP="00E00DD3">
      <w:r>
        <w:separator/>
      </w:r>
    </w:p>
  </w:footnote>
  <w:footnote w:type="continuationSeparator" w:id="1">
    <w:p w:rsidR="00476FEE" w:rsidRDefault="00476FEE" w:rsidP="00E00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860"/>
    <w:rsid w:val="000607D2"/>
    <w:rsid w:val="00067906"/>
    <w:rsid w:val="00081546"/>
    <w:rsid w:val="00090A0B"/>
    <w:rsid w:val="00134DFC"/>
    <w:rsid w:val="001A5649"/>
    <w:rsid w:val="0022516F"/>
    <w:rsid w:val="002D4AD0"/>
    <w:rsid w:val="002D4F95"/>
    <w:rsid w:val="002F08C2"/>
    <w:rsid w:val="00311989"/>
    <w:rsid w:val="003325B8"/>
    <w:rsid w:val="0033621E"/>
    <w:rsid w:val="00344811"/>
    <w:rsid w:val="00344A30"/>
    <w:rsid w:val="00371648"/>
    <w:rsid w:val="003C0D58"/>
    <w:rsid w:val="004427AB"/>
    <w:rsid w:val="0045170D"/>
    <w:rsid w:val="004651EB"/>
    <w:rsid w:val="00476FEE"/>
    <w:rsid w:val="0048204B"/>
    <w:rsid w:val="004A6C38"/>
    <w:rsid w:val="004F3483"/>
    <w:rsid w:val="00534CE6"/>
    <w:rsid w:val="00611870"/>
    <w:rsid w:val="00626E30"/>
    <w:rsid w:val="00666A11"/>
    <w:rsid w:val="006A7176"/>
    <w:rsid w:val="006C2B03"/>
    <w:rsid w:val="00711092"/>
    <w:rsid w:val="00773C4C"/>
    <w:rsid w:val="00791367"/>
    <w:rsid w:val="0079640A"/>
    <w:rsid w:val="007C77A8"/>
    <w:rsid w:val="008008A6"/>
    <w:rsid w:val="008406E3"/>
    <w:rsid w:val="008567E0"/>
    <w:rsid w:val="00871C44"/>
    <w:rsid w:val="00892860"/>
    <w:rsid w:val="008B358C"/>
    <w:rsid w:val="00924E4F"/>
    <w:rsid w:val="00934CDD"/>
    <w:rsid w:val="00977A7B"/>
    <w:rsid w:val="00982CE3"/>
    <w:rsid w:val="009D6E14"/>
    <w:rsid w:val="009E69DC"/>
    <w:rsid w:val="009F5935"/>
    <w:rsid w:val="00A75D3F"/>
    <w:rsid w:val="00A761F5"/>
    <w:rsid w:val="00A8399A"/>
    <w:rsid w:val="00AC4EF5"/>
    <w:rsid w:val="00AF53C2"/>
    <w:rsid w:val="00B52B7A"/>
    <w:rsid w:val="00B54387"/>
    <w:rsid w:val="00B905AE"/>
    <w:rsid w:val="00B9073D"/>
    <w:rsid w:val="00C07232"/>
    <w:rsid w:val="00C143A0"/>
    <w:rsid w:val="00C233EE"/>
    <w:rsid w:val="00C62314"/>
    <w:rsid w:val="00C653F4"/>
    <w:rsid w:val="00C97395"/>
    <w:rsid w:val="00CB27C7"/>
    <w:rsid w:val="00CD41BF"/>
    <w:rsid w:val="00CE1C61"/>
    <w:rsid w:val="00CF49E2"/>
    <w:rsid w:val="00D504F4"/>
    <w:rsid w:val="00D87DB2"/>
    <w:rsid w:val="00D924FD"/>
    <w:rsid w:val="00DA3128"/>
    <w:rsid w:val="00DC4CF3"/>
    <w:rsid w:val="00DE3564"/>
    <w:rsid w:val="00E00DD3"/>
    <w:rsid w:val="00E21CD5"/>
    <w:rsid w:val="00F022D4"/>
    <w:rsid w:val="00F158E6"/>
    <w:rsid w:val="00F2140B"/>
    <w:rsid w:val="00F640EC"/>
    <w:rsid w:val="00F82686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ABD7-4C6B-4460-82E7-C436BE53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2015-05-11T01:51:00Z</dcterms:created>
  <dcterms:modified xsi:type="dcterms:W3CDTF">2015-05-11T01:55:00Z</dcterms:modified>
</cp:coreProperties>
</file>