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E9" w:rsidRPr="00AD51F5" w:rsidRDefault="00AD51F5" w:rsidP="00AD51F5">
      <w:pPr>
        <w:pStyle w:val="a3"/>
        <w:spacing w:line="540" w:lineRule="exact"/>
        <w:ind w:firstLineChars="0" w:firstLine="0"/>
        <w:rPr>
          <w:rFonts w:ascii="Times New Roman" w:hAnsi="Times New Roman"/>
          <w:b/>
          <w:sz w:val="28"/>
          <w:szCs w:val="28"/>
        </w:rPr>
      </w:pPr>
      <w:r w:rsidRPr="00AD51F5">
        <w:rPr>
          <w:rFonts w:ascii="Times New Roman" w:hAnsi="Times New Roman" w:hint="eastAsia"/>
          <w:b/>
          <w:sz w:val="28"/>
          <w:szCs w:val="28"/>
        </w:rPr>
        <w:t>附件</w:t>
      </w:r>
      <w:r w:rsidRPr="00AD51F5">
        <w:rPr>
          <w:rFonts w:ascii="Times New Roman" w:hAnsi="Times New Roman" w:hint="eastAsia"/>
          <w:b/>
          <w:sz w:val="28"/>
          <w:szCs w:val="28"/>
        </w:rPr>
        <w:t>:</w:t>
      </w:r>
      <w:r w:rsidRPr="00AD51F5">
        <w:rPr>
          <w:rFonts w:ascii="Times New Roman" w:hAnsi="Times New Roman" w:hint="eastAsia"/>
          <w:b/>
          <w:sz w:val="28"/>
          <w:szCs w:val="28"/>
        </w:rPr>
        <w:t>调资预发标准</w:t>
      </w:r>
    </w:p>
    <w:p w:rsidR="002F7A64" w:rsidRPr="005A69E9" w:rsidRDefault="002F7A64" w:rsidP="00D90DAA">
      <w:pPr>
        <w:pStyle w:val="a3"/>
        <w:spacing w:line="540" w:lineRule="exact"/>
        <w:ind w:firstLine="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</w:t>
      </w:r>
      <w:r w:rsidRPr="005A69E9">
        <w:rPr>
          <w:rFonts w:ascii="Times New Roman" w:hAnsi="Times New Roman" w:hint="eastAsia"/>
          <w:b/>
          <w:sz w:val="28"/>
          <w:szCs w:val="28"/>
        </w:rPr>
        <w:t>表</w:t>
      </w:r>
      <w:r w:rsidRPr="005A69E9">
        <w:rPr>
          <w:rFonts w:ascii="Times New Roman" w:hAnsi="Times New Roman"/>
          <w:b/>
          <w:sz w:val="28"/>
          <w:szCs w:val="28"/>
        </w:rPr>
        <w:t>一：</w:t>
      </w:r>
      <w:r w:rsidRPr="005A69E9">
        <w:rPr>
          <w:rFonts w:ascii="Times New Roman" w:hAnsi="Times New Roman" w:hint="eastAsia"/>
          <w:b/>
          <w:sz w:val="28"/>
          <w:szCs w:val="28"/>
        </w:rPr>
        <w:t>管理</w:t>
      </w:r>
      <w:r w:rsidRPr="005A69E9">
        <w:rPr>
          <w:rFonts w:ascii="Times New Roman" w:hAnsi="Times New Roman"/>
          <w:b/>
          <w:sz w:val="28"/>
          <w:szCs w:val="28"/>
        </w:rPr>
        <w:t>人</w:t>
      </w:r>
      <w:bookmarkStart w:id="0" w:name="_GoBack"/>
      <w:bookmarkEnd w:id="0"/>
      <w:r w:rsidRPr="005A69E9">
        <w:rPr>
          <w:rFonts w:ascii="Times New Roman" w:hAnsi="Times New Roman"/>
          <w:b/>
          <w:sz w:val="28"/>
          <w:szCs w:val="28"/>
        </w:rPr>
        <w:t>员预</w:t>
      </w:r>
      <w:r w:rsidRPr="005A69E9">
        <w:rPr>
          <w:rFonts w:ascii="Times New Roman" w:hAnsi="Times New Roman" w:hint="eastAsia"/>
          <w:b/>
          <w:sz w:val="28"/>
          <w:szCs w:val="28"/>
        </w:rPr>
        <w:t>发</w:t>
      </w:r>
      <w:r w:rsidRPr="005A69E9">
        <w:rPr>
          <w:rFonts w:ascii="Times New Roman" w:hAnsi="Times New Roman"/>
          <w:b/>
          <w:sz w:val="28"/>
          <w:szCs w:val="28"/>
        </w:rPr>
        <w:t>标准</w:t>
      </w:r>
      <w:r w:rsidR="00B76612" w:rsidRPr="005A69E9">
        <w:rPr>
          <w:rFonts w:ascii="Times New Roman" w:hAnsi="Times New Roman" w:hint="eastAsia"/>
          <w:b/>
          <w:sz w:val="28"/>
          <w:szCs w:val="28"/>
        </w:rPr>
        <w:t>（元</w:t>
      </w:r>
      <w:r w:rsidR="00B76612" w:rsidRPr="005A69E9">
        <w:rPr>
          <w:rFonts w:ascii="Times New Roman" w:hAnsi="Times New Roman" w:hint="eastAsia"/>
          <w:b/>
          <w:sz w:val="28"/>
          <w:szCs w:val="28"/>
        </w:rPr>
        <w:t>/</w:t>
      </w:r>
      <w:r w:rsidR="00B76612" w:rsidRPr="005A69E9">
        <w:rPr>
          <w:rFonts w:ascii="Times New Roman" w:hAnsi="Times New Roman" w:hint="eastAsia"/>
          <w:b/>
          <w:sz w:val="28"/>
          <w:szCs w:val="28"/>
        </w:rPr>
        <w:t>月</w:t>
      </w:r>
      <w:r w:rsidR="00B76612" w:rsidRPr="005A69E9">
        <w:rPr>
          <w:rFonts w:ascii="Times New Roman" w:hAnsi="Times New Roman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491"/>
        <w:gridCol w:w="2045"/>
      </w:tblGrid>
      <w:tr w:rsidR="00D204AA" w:rsidRPr="00D204AA" w:rsidTr="00D204AA">
        <w:trPr>
          <w:trHeight w:val="674"/>
        </w:trPr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:rsidR="005A69E9" w:rsidRPr="00D204AA" w:rsidRDefault="005A69E9" w:rsidP="00D204AA">
            <w:pPr>
              <w:pStyle w:val="a3"/>
              <w:spacing w:line="320" w:lineRule="exact"/>
              <w:ind w:firstLineChars="450" w:firstLine="126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级别</w:t>
            </w:r>
          </w:p>
          <w:p w:rsidR="009F1368" w:rsidRPr="00D204AA" w:rsidRDefault="005A69E9" w:rsidP="00D204AA">
            <w:pPr>
              <w:pStyle w:val="a3"/>
              <w:spacing w:line="32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类型</w:t>
            </w:r>
          </w:p>
        </w:tc>
        <w:tc>
          <w:tcPr>
            <w:tcW w:w="2409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480" w:lineRule="auto"/>
              <w:ind w:firstLine="56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厅局级</w:t>
            </w:r>
          </w:p>
        </w:tc>
        <w:tc>
          <w:tcPr>
            <w:tcW w:w="2491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480" w:lineRule="auto"/>
              <w:ind w:firstLine="56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县处级</w:t>
            </w:r>
          </w:p>
        </w:tc>
        <w:tc>
          <w:tcPr>
            <w:tcW w:w="2045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480" w:lineRule="auto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科级</w:t>
            </w:r>
            <w:r w:rsidRPr="00D204AA">
              <w:rPr>
                <w:rFonts w:ascii="Times New Roman" w:hAnsi="Times New Roman" w:hint="eastAsia"/>
                <w:sz w:val="28"/>
                <w:szCs w:val="28"/>
              </w:rPr>
              <w:t>及以下</w:t>
            </w:r>
          </w:p>
        </w:tc>
      </w:tr>
      <w:tr w:rsidR="00D204AA" w:rsidRPr="00D204AA" w:rsidTr="00D204AA">
        <w:tc>
          <w:tcPr>
            <w:tcW w:w="2235" w:type="dxa"/>
            <w:shd w:val="clear" w:color="auto" w:fill="auto"/>
          </w:tcPr>
          <w:p w:rsidR="009F1368" w:rsidRPr="00D204AA" w:rsidRDefault="009F1368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管理</w:t>
            </w:r>
            <w:r w:rsidRPr="00D204AA">
              <w:rPr>
                <w:rFonts w:ascii="Times New Roman" w:hAnsi="Times New Roman"/>
                <w:sz w:val="28"/>
                <w:szCs w:val="28"/>
              </w:rPr>
              <w:t>人员</w:t>
            </w:r>
          </w:p>
        </w:tc>
        <w:tc>
          <w:tcPr>
            <w:tcW w:w="2409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300</w:t>
            </w:r>
          </w:p>
        </w:tc>
        <w:tc>
          <w:tcPr>
            <w:tcW w:w="2491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2045" w:type="dxa"/>
            <w:shd w:val="clear" w:color="auto" w:fill="auto"/>
          </w:tcPr>
          <w:p w:rsidR="009F1368" w:rsidRPr="00D204AA" w:rsidRDefault="002F7A64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100</w:t>
            </w:r>
          </w:p>
        </w:tc>
      </w:tr>
    </w:tbl>
    <w:p w:rsidR="005A69E9" w:rsidRDefault="002F7A64" w:rsidP="005A69E9">
      <w:pPr>
        <w:pStyle w:val="a3"/>
        <w:spacing w:line="54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69E9" w:rsidRPr="005A69E9">
        <w:rPr>
          <w:rFonts w:ascii="Times New Roman" w:hAnsi="Times New Roman" w:hint="eastAsia"/>
          <w:b/>
          <w:sz w:val="28"/>
          <w:szCs w:val="28"/>
        </w:rPr>
        <w:t>表二：专业</w:t>
      </w:r>
      <w:r w:rsidR="005A69E9" w:rsidRPr="005A69E9">
        <w:rPr>
          <w:rFonts w:ascii="Times New Roman" w:hAnsi="Times New Roman"/>
          <w:b/>
          <w:sz w:val="28"/>
          <w:szCs w:val="28"/>
        </w:rPr>
        <w:t>技术人员预</w:t>
      </w:r>
      <w:r w:rsidR="005A69E9" w:rsidRPr="005A69E9">
        <w:rPr>
          <w:rFonts w:ascii="Times New Roman" w:hAnsi="Times New Roman" w:hint="eastAsia"/>
          <w:b/>
          <w:sz w:val="28"/>
          <w:szCs w:val="28"/>
        </w:rPr>
        <w:t>发</w:t>
      </w:r>
      <w:r w:rsidR="005A69E9" w:rsidRPr="005A69E9">
        <w:rPr>
          <w:rFonts w:ascii="Times New Roman" w:hAnsi="Times New Roman"/>
          <w:b/>
          <w:sz w:val="28"/>
          <w:szCs w:val="28"/>
        </w:rPr>
        <w:t>标准</w:t>
      </w:r>
      <w:r w:rsidR="005A69E9" w:rsidRPr="005A69E9">
        <w:rPr>
          <w:rFonts w:ascii="Times New Roman" w:hAnsi="Times New Roman" w:hint="eastAsia"/>
          <w:b/>
          <w:sz w:val="28"/>
          <w:szCs w:val="28"/>
        </w:rPr>
        <w:t>（元</w:t>
      </w:r>
      <w:r w:rsidR="005A69E9" w:rsidRPr="005A69E9">
        <w:rPr>
          <w:rFonts w:ascii="Times New Roman" w:hAnsi="Times New Roman" w:hint="eastAsia"/>
          <w:b/>
          <w:sz w:val="28"/>
          <w:szCs w:val="28"/>
        </w:rPr>
        <w:t>/</w:t>
      </w:r>
      <w:r w:rsidR="005A69E9" w:rsidRPr="005A69E9">
        <w:rPr>
          <w:rFonts w:ascii="Times New Roman" w:hAnsi="Times New Roman" w:hint="eastAsia"/>
          <w:b/>
          <w:sz w:val="28"/>
          <w:szCs w:val="28"/>
        </w:rPr>
        <w:t>月</w:t>
      </w:r>
      <w:r w:rsidR="005A69E9" w:rsidRPr="005A69E9">
        <w:rPr>
          <w:rFonts w:ascii="Times New Roman" w:hAnsi="Times New Roman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491"/>
        <w:gridCol w:w="2045"/>
      </w:tblGrid>
      <w:tr w:rsidR="00D204AA" w:rsidRPr="00D204AA" w:rsidTr="00D204AA">
        <w:trPr>
          <w:trHeight w:val="674"/>
        </w:trPr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:rsidR="005A69E9" w:rsidRPr="00D204AA" w:rsidRDefault="005A69E9" w:rsidP="00D204AA">
            <w:pPr>
              <w:pStyle w:val="a3"/>
              <w:spacing w:line="320" w:lineRule="exact"/>
              <w:ind w:firstLineChars="450" w:firstLine="126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级别</w:t>
            </w:r>
          </w:p>
          <w:p w:rsidR="005A69E9" w:rsidRPr="00D204AA" w:rsidRDefault="005A69E9" w:rsidP="00D204AA">
            <w:pPr>
              <w:pStyle w:val="a3"/>
              <w:spacing w:line="32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类型</w:t>
            </w:r>
          </w:p>
        </w:tc>
        <w:tc>
          <w:tcPr>
            <w:tcW w:w="2409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480" w:lineRule="auto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教授</w:t>
            </w:r>
            <w:r w:rsidRPr="00D204AA">
              <w:rPr>
                <w:rFonts w:ascii="Times New Roman" w:hAnsi="Times New Roman" w:hint="eastAsia"/>
                <w:sz w:val="28"/>
                <w:szCs w:val="28"/>
              </w:rPr>
              <w:t>及相当职务</w:t>
            </w:r>
          </w:p>
        </w:tc>
        <w:tc>
          <w:tcPr>
            <w:tcW w:w="2491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480" w:lineRule="auto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副</w:t>
            </w:r>
            <w:r w:rsidRPr="00D204AA">
              <w:rPr>
                <w:rFonts w:ascii="Times New Roman" w:hAnsi="Times New Roman" w:hint="eastAsia"/>
                <w:sz w:val="28"/>
                <w:szCs w:val="28"/>
              </w:rPr>
              <w:t>教授及相当职务</w:t>
            </w:r>
          </w:p>
        </w:tc>
        <w:tc>
          <w:tcPr>
            <w:tcW w:w="2045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480" w:lineRule="auto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/>
                <w:sz w:val="28"/>
                <w:szCs w:val="28"/>
              </w:rPr>
              <w:t>讲师</w:t>
            </w:r>
            <w:r w:rsidRPr="00D204AA">
              <w:rPr>
                <w:rFonts w:ascii="Times New Roman" w:hAnsi="Times New Roman" w:hint="eastAsia"/>
                <w:sz w:val="28"/>
                <w:szCs w:val="28"/>
              </w:rPr>
              <w:t>及以下</w:t>
            </w:r>
          </w:p>
        </w:tc>
      </w:tr>
      <w:tr w:rsidR="00D204AA" w:rsidRPr="00D204AA" w:rsidTr="00D204AA">
        <w:tc>
          <w:tcPr>
            <w:tcW w:w="2235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专业技术</w:t>
            </w:r>
            <w:r w:rsidRPr="00D204AA">
              <w:rPr>
                <w:rFonts w:ascii="Times New Roman" w:hAnsi="Times New Roman"/>
                <w:sz w:val="28"/>
                <w:szCs w:val="28"/>
              </w:rPr>
              <w:t>人员</w:t>
            </w:r>
          </w:p>
        </w:tc>
        <w:tc>
          <w:tcPr>
            <w:tcW w:w="2409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300</w:t>
            </w:r>
          </w:p>
        </w:tc>
        <w:tc>
          <w:tcPr>
            <w:tcW w:w="2491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200</w:t>
            </w:r>
          </w:p>
        </w:tc>
        <w:tc>
          <w:tcPr>
            <w:tcW w:w="2045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100</w:t>
            </w:r>
          </w:p>
        </w:tc>
      </w:tr>
    </w:tbl>
    <w:p w:rsidR="005A69E9" w:rsidRDefault="005A69E9" w:rsidP="005A69E9">
      <w:pPr>
        <w:pStyle w:val="a3"/>
        <w:spacing w:line="540" w:lineRule="exact"/>
        <w:ind w:firstLineChars="800" w:firstLine="2249"/>
        <w:rPr>
          <w:rFonts w:ascii="Times New Roman" w:hAnsi="Times New Roman"/>
          <w:sz w:val="28"/>
          <w:szCs w:val="28"/>
        </w:rPr>
      </w:pPr>
      <w:r w:rsidRPr="005A69E9">
        <w:rPr>
          <w:rFonts w:ascii="Times New Roman" w:hAnsi="Times New Roman" w:hint="eastAsia"/>
          <w:b/>
          <w:sz w:val="28"/>
          <w:szCs w:val="28"/>
        </w:rPr>
        <w:t>表</w:t>
      </w:r>
      <w:r w:rsidRPr="005A69E9">
        <w:rPr>
          <w:rFonts w:ascii="Times New Roman" w:hAnsi="Times New Roman"/>
          <w:b/>
          <w:sz w:val="28"/>
          <w:szCs w:val="28"/>
        </w:rPr>
        <w:t>三：</w:t>
      </w:r>
      <w:r w:rsidRPr="005A69E9">
        <w:rPr>
          <w:rFonts w:ascii="Times New Roman" w:hAnsi="Times New Roman" w:hint="eastAsia"/>
          <w:b/>
          <w:sz w:val="28"/>
          <w:szCs w:val="28"/>
        </w:rPr>
        <w:t>工勤</w:t>
      </w:r>
      <w:r w:rsidRPr="005A69E9">
        <w:rPr>
          <w:rFonts w:ascii="Times New Roman" w:hAnsi="Times New Roman"/>
          <w:b/>
          <w:sz w:val="28"/>
          <w:szCs w:val="28"/>
        </w:rPr>
        <w:t>人员预</w:t>
      </w:r>
      <w:r w:rsidRPr="005A69E9">
        <w:rPr>
          <w:rFonts w:ascii="Times New Roman" w:hAnsi="Times New Roman" w:hint="eastAsia"/>
          <w:b/>
          <w:sz w:val="28"/>
          <w:szCs w:val="28"/>
        </w:rPr>
        <w:t>发</w:t>
      </w:r>
      <w:r w:rsidRPr="005A69E9">
        <w:rPr>
          <w:rFonts w:ascii="Times New Roman" w:hAnsi="Times New Roman"/>
          <w:b/>
          <w:sz w:val="28"/>
          <w:szCs w:val="28"/>
        </w:rPr>
        <w:t>标准</w:t>
      </w:r>
      <w:r w:rsidRPr="005A69E9">
        <w:rPr>
          <w:rFonts w:ascii="Times New Roman" w:hAnsi="Times New Roman" w:hint="eastAsia"/>
          <w:b/>
          <w:sz w:val="28"/>
          <w:szCs w:val="28"/>
        </w:rPr>
        <w:t>（元</w:t>
      </w:r>
      <w:r w:rsidRPr="005A69E9">
        <w:rPr>
          <w:rFonts w:ascii="Times New Roman" w:hAnsi="Times New Roman" w:hint="eastAsia"/>
          <w:b/>
          <w:sz w:val="28"/>
          <w:szCs w:val="28"/>
        </w:rPr>
        <w:t>/</w:t>
      </w:r>
      <w:r w:rsidRPr="005A69E9">
        <w:rPr>
          <w:rFonts w:ascii="Times New Roman" w:hAnsi="Times New Roman" w:hint="eastAsia"/>
          <w:b/>
          <w:sz w:val="28"/>
          <w:szCs w:val="28"/>
        </w:rPr>
        <w:t>月</w:t>
      </w:r>
      <w:r w:rsidRPr="005A69E9">
        <w:rPr>
          <w:rFonts w:ascii="Times New Roman" w:hAnsi="Times New Roman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3685"/>
      </w:tblGrid>
      <w:tr w:rsidR="000B5972" w:rsidRPr="00D204AA" w:rsidTr="00D204AA">
        <w:trPr>
          <w:trHeight w:val="674"/>
        </w:trPr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:rsidR="000B5972" w:rsidRPr="00D204AA" w:rsidRDefault="000B5972" w:rsidP="000B5972">
            <w:pPr>
              <w:pStyle w:val="a3"/>
              <w:spacing w:line="320" w:lineRule="exact"/>
              <w:ind w:firstLineChars="450" w:firstLine="1260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级别</w:t>
            </w:r>
          </w:p>
          <w:p w:rsidR="000B5972" w:rsidRPr="00D204AA" w:rsidRDefault="000B5972" w:rsidP="000B5972">
            <w:pPr>
              <w:pStyle w:val="a3"/>
              <w:spacing w:line="320" w:lineRule="exact"/>
              <w:ind w:firstLineChars="0" w:firstLine="0"/>
              <w:rPr>
                <w:rFonts w:ascii="Times New Roman" w:hAnsi="Times New Roman"/>
                <w:szCs w:val="21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类型</w:t>
            </w:r>
          </w:p>
        </w:tc>
        <w:tc>
          <w:tcPr>
            <w:tcW w:w="3260" w:type="dxa"/>
            <w:shd w:val="clear" w:color="auto" w:fill="auto"/>
          </w:tcPr>
          <w:p w:rsidR="000B5972" w:rsidRPr="000B5972" w:rsidRDefault="000B5972" w:rsidP="000B5972">
            <w:pPr>
              <w:pStyle w:val="a3"/>
              <w:spacing w:line="48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972">
              <w:rPr>
                <w:rFonts w:ascii="Times New Roman" w:hAnsi="Times New Roman" w:hint="eastAsia"/>
                <w:sz w:val="28"/>
                <w:szCs w:val="28"/>
              </w:rPr>
              <w:t>高级技师</w:t>
            </w:r>
            <w:r w:rsidRPr="000B5972">
              <w:rPr>
                <w:rFonts w:ascii="Times New Roman" w:hAnsi="Times New Roman"/>
                <w:sz w:val="28"/>
                <w:szCs w:val="28"/>
              </w:rPr>
              <w:t>和技师</w:t>
            </w:r>
          </w:p>
        </w:tc>
        <w:tc>
          <w:tcPr>
            <w:tcW w:w="3685" w:type="dxa"/>
            <w:shd w:val="clear" w:color="auto" w:fill="auto"/>
          </w:tcPr>
          <w:p w:rsidR="000B5972" w:rsidRPr="000B5972" w:rsidRDefault="000B5972" w:rsidP="000B5972">
            <w:pPr>
              <w:pStyle w:val="a3"/>
              <w:spacing w:line="480" w:lineRule="auto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972">
              <w:rPr>
                <w:rFonts w:ascii="Times New Roman" w:hAnsi="Times New Roman" w:hint="eastAsia"/>
                <w:sz w:val="28"/>
                <w:szCs w:val="28"/>
              </w:rPr>
              <w:t>高级工</w:t>
            </w:r>
            <w:r w:rsidRPr="000B5972">
              <w:rPr>
                <w:rFonts w:ascii="Times New Roman" w:hAnsi="Times New Roman"/>
                <w:sz w:val="28"/>
                <w:szCs w:val="28"/>
              </w:rPr>
              <w:t>及其以下</w:t>
            </w:r>
          </w:p>
        </w:tc>
      </w:tr>
      <w:tr w:rsidR="00D204AA" w:rsidRPr="00D204AA" w:rsidTr="00D204AA">
        <w:tc>
          <w:tcPr>
            <w:tcW w:w="2235" w:type="dxa"/>
            <w:shd w:val="clear" w:color="auto" w:fill="auto"/>
          </w:tcPr>
          <w:p w:rsidR="005A69E9" w:rsidRPr="00D204AA" w:rsidRDefault="005A69E9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AA">
              <w:rPr>
                <w:rFonts w:ascii="Times New Roman" w:hAnsi="Times New Roman" w:hint="eastAsia"/>
                <w:sz w:val="28"/>
                <w:szCs w:val="28"/>
              </w:rPr>
              <w:t>工勤</w:t>
            </w:r>
            <w:r w:rsidRPr="00D204AA">
              <w:rPr>
                <w:rFonts w:ascii="Times New Roman" w:hAnsi="Times New Roman"/>
                <w:sz w:val="28"/>
                <w:szCs w:val="28"/>
              </w:rPr>
              <w:t>人员</w:t>
            </w:r>
          </w:p>
        </w:tc>
        <w:tc>
          <w:tcPr>
            <w:tcW w:w="3260" w:type="dxa"/>
            <w:shd w:val="clear" w:color="auto" w:fill="auto"/>
          </w:tcPr>
          <w:p w:rsidR="005A69E9" w:rsidRPr="00D204AA" w:rsidRDefault="000B5972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="005A69E9" w:rsidRPr="00D204AA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5A69E9" w:rsidRPr="00D204AA" w:rsidRDefault="000B5972" w:rsidP="00D204AA">
            <w:pPr>
              <w:pStyle w:val="a3"/>
              <w:spacing w:line="5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5A69E9" w:rsidRPr="00D204AA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</w:tr>
    </w:tbl>
    <w:p w:rsidR="0012581D" w:rsidRPr="00107DE5" w:rsidRDefault="0012581D" w:rsidP="00AD51F5">
      <w:pPr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12581D" w:rsidRPr="00107DE5" w:rsidSect="00CE3E48">
      <w:pgSz w:w="11906" w:h="16838"/>
      <w:pgMar w:top="1440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AF" w:rsidRDefault="009D3AAF" w:rsidP="00BF36AA">
      <w:r>
        <w:separator/>
      </w:r>
    </w:p>
  </w:endnote>
  <w:endnote w:type="continuationSeparator" w:id="0">
    <w:p w:rsidR="009D3AAF" w:rsidRDefault="009D3AAF" w:rsidP="00BF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AF" w:rsidRDefault="009D3AAF" w:rsidP="00BF36AA">
      <w:r>
        <w:separator/>
      </w:r>
    </w:p>
  </w:footnote>
  <w:footnote w:type="continuationSeparator" w:id="0">
    <w:p w:rsidR="009D3AAF" w:rsidRDefault="009D3AAF" w:rsidP="00BF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124A"/>
    <w:multiLevelType w:val="hybridMultilevel"/>
    <w:tmpl w:val="A5AEB25A"/>
    <w:lvl w:ilvl="0" w:tplc="1412335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35D7FB5"/>
    <w:multiLevelType w:val="hybridMultilevel"/>
    <w:tmpl w:val="D0E8F38E"/>
    <w:lvl w:ilvl="0" w:tplc="30AA6AB2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E27"/>
    <w:rsid w:val="00003CC3"/>
    <w:rsid w:val="000078D3"/>
    <w:rsid w:val="00021C5F"/>
    <w:rsid w:val="00027B53"/>
    <w:rsid w:val="00031F2B"/>
    <w:rsid w:val="000431D7"/>
    <w:rsid w:val="00044E70"/>
    <w:rsid w:val="00045AFF"/>
    <w:rsid w:val="00053A40"/>
    <w:rsid w:val="00064431"/>
    <w:rsid w:val="000702AF"/>
    <w:rsid w:val="00084C6A"/>
    <w:rsid w:val="000913F4"/>
    <w:rsid w:val="000A3C5A"/>
    <w:rsid w:val="000A5053"/>
    <w:rsid w:val="000A5647"/>
    <w:rsid w:val="000B0339"/>
    <w:rsid w:val="000B5972"/>
    <w:rsid w:val="000C50F7"/>
    <w:rsid w:val="000D2B3E"/>
    <w:rsid w:val="000D610D"/>
    <w:rsid w:val="000E050B"/>
    <w:rsid w:val="000E69B7"/>
    <w:rsid w:val="000F5B74"/>
    <w:rsid w:val="001022F4"/>
    <w:rsid w:val="00103C93"/>
    <w:rsid w:val="00107DE5"/>
    <w:rsid w:val="00115750"/>
    <w:rsid w:val="00116E68"/>
    <w:rsid w:val="00120A12"/>
    <w:rsid w:val="001235A2"/>
    <w:rsid w:val="0012581D"/>
    <w:rsid w:val="001270EF"/>
    <w:rsid w:val="001316F6"/>
    <w:rsid w:val="0013374B"/>
    <w:rsid w:val="00134B5D"/>
    <w:rsid w:val="00136B1B"/>
    <w:rsid w:val="001569CA"/>
    <w:rsid w:val="00173E8B"/>
    <w:rsid w:val="00176033"/>
    <w:rsid w:val="001820C5"/>
    <w:rsid w:val="00182F08"/>
    <w:rsid w:val="00191E39"/>
    <w:rsid w:val="001A6C4D"/>
    <w:rsid w:val="001B015B"/>
    <w:rsid w:val="001C1957"/>
    <w:rsid w:val="001D0652"/>
    <w:rsid w:val="001D58B6"/>
    <w:rsid w:val="001F168F"/>
    <w:rsid w:val="00202AC0"/>
    <w:rsid w:val="002130AD"/>
    <w:rsid w:val="00221AF8"/>
    <w:rsid w:val="00225D92"/>
    <w:rsid w:val="00232636"/>
    <w:rsid w:val="0024673A"/>
    <w:rsid w:val="002512F8"/>
    <w:rsid w:val="0026658E"/>
    <w:rsid w:val="00270DF1"/>
    <w:rsid w:val="00272DE1"/>
    <w:rsid w:val="0027546D"/>
    <w:rsid w:val="00293C8D"/>
    <w:rsid w:val="002B0A25"/>
    <w:rsid w:val="002B50BD"/>
    <w:rsid w:val="002C4CC1"/>
    <w:rsid w:val="002D49F8"/>
    <w:rsid w:val="002D7014"/>
    <w:rsid w:val="002E3F99"/>
    <w:rsid w:val="002E7560"/>
    <w:rsid w:val="002F11CE"/>
    <w:rsid w:val="002F7A64"/>
    <w:rsid w:val="0030344F"/>
    <w:rsid w:val="0030525E"/>
    <w:rsid w:val="00306610"/>
    <w:rsid w:val="00310906"/>
    <w:rsid w:val="00310FAB"/>
    <w:rsid w:val="00321B2F"/>
    <w:rsid w:val="003305F0"/>
    <w:rsid w:val="0034129E"/>
    <w:rsid w:val="00351E7F"/>
    <w:rsid w:val="00352064"/>
    <w:rsid w:val="00353A4E"/>
    <w:rsid w:val="00366E94"/>
    <w:rsid w:val="00395616"/>
    <w:rsid w:val="003A55D2"/>
    <w:rsid w:val="003B6A9D"/>
    <w:rsid w:val="003C5A5E"/>
    <w:rsid w:val="003C5F32"/>
    <w:rsid w:val="003C7241"/>
    <w:rsid w:val="003D186B"/>
    <w:rsid w:val="003D5031"/>
    <w:rsid w:val="003D7DA9"/>
    <w:rsid w:val="003D7E06"/>
    <w:rsid w:val="003E305E"/>
    <w:rsid w:val="003F73EF"/>
    <w:rsid w:val="00401CBF"/>
    <w:rsid w:val="00414EEB"/>
    <w:rsid w:val="00416012"/>
    <w:rsid w:val="0041685E"/>
    <w:rsid w:val="0042185E"/>
    <w:rsid w:val="0047557F"/>
    <w:rsid w:val="00476F8C"/>
    <w:rsid w:val="0049180B"/>
    <w:rsid w:val="004952A2"/>
    <w:rsid w:val="004A50C3"/>
    <w:rsid w:val="004A72E2"/>
    <w:rsid w:val="004B16EE"/>
    <w:rsid w:val="004B2C74"/>
    <w:rsid w:val="004C5EA9"/>
    <w:rsid w:val="004C70F3"/>
    <w:rsid w:val="004E2733"/>
    <w:rsid w:val="004F006D"/>
    <w:rsid w:val="00500666"/>
    <w:rsid w:val="0052138B"/>
    <w:rsid w:val="00532C15"/>
    <w:rsid w:val="00542F0B"/>
    <w:rsid w:val="00577FE6"/>
    <w:rsid w:val="0058288D"/>
    <w:rsid w:val="00586E7A"/>
    <w:rsid w:val="005936A7"/>
    <w:rsid w:val="00593CF6"/>
    <w:rsid w:val="0059407E"/>
    <w:rsid w:val="005A69E9"/>
    <w:rsid w:val="005B5DF5"/>
    <w:rsid w:val="005D24FB"/>
    <w:rsid w:val="005D348D"/>
    <w:rsid w:val="005D633C"/>
    <w:rsid w:val="005E27B7"/>
    <w:rsid w:val="005E40A7"/>
    <w:rsid w:val="005E6660"/>
    <w:rsid w:val="005F32C7"/>
    <w:rsid w:val="006053D1"/>
    <w:rsid w:val="0062379C"/>
    <w:rsid w:val="00625D0F"/>
    <w:rsid w:val="00630664"/>
    <w:rsid w:val="00634EF5"/>
    <w:rsid w:val="006357FC"/>
    <w:rsid w:val="00643902"/>
    <w:rsid w:val="00645E03"/>
    <w:rsid w:val="0065079A"/>
    <w:rsid w:val="0065535E"/>
    <w:rsid w:val="0066103B"/>
    <w:rsid w:val="00664BE0"/>
    <w:rsid w:val="00671011"/>
    <w:rsid w:val="00673C3D"/>
    <w:rsid w:val="006744C8"/>
    <w:rsid w:val="006823CE"/>
    <w:rsid w:val="00696B00"/>
    <w:rsid w:val="006A5389"/>
    <w:rsid w:val="006B2B3C"/>
    <w:rsid w:val="006C172E"/>
    <w:rsid w:val="006C2341"/>
    <w:rsid w:val="006C3E60"/>
    <w:rsid w:val="006D039F"/>
    <w:rsid w:val="006D407B"/>
    <w:rsid w:val="006E0279"/>
    <w:rsid w:val="006E28BC"/>
    <w:rsid w:val="006F6234"/>
    <w:rsid w:val="0070523C"/>
    <w:rsid w:val="007128D3"/>
    <w:rsid w:val="00712A6E"/>
    <w:rsid w:val="007146EA"/>
    <w:rsid w:val="00717C3C"/>
    <w:rsid w:val="00723294"/>
    <w:rsid w:val="007238A0"/>
    <w:rsid w:val="00731E14"/>
    <w:rsid w:val="007401EF"/>
    <w:rsid w:val="0074790E"/>
    <w:rsid w:val="007773E4"/>
    <w:rsid w:val="0078432A"/>
    <w:rsid w:val="00791EB2"/>
    <w:rsid w:val="007943EA"/>
    <w:rsid w:val="007A2790"/>
    <w:rsid w:val="007A4C24"/>
    <w:rsid w:val="007C18AB"/>
    <w:rsid w:val="007C3CA6"/>
    <w:rsid w:val="007D1DA1"/>
    <w:rsid w:val="007F2BE8"/>
    <w:rsid w:val="007F7458"/>
    <w:rsid w:val="008062C7"/>
    <w:rsid w:val="008324E6"/>
    <w:rsid w:val="008332E7"/>
    <w:rsid w:val="00834591"/>
    <w:rsid w:val="00834D08"/>
    <w:rsid w:val="00845F03"/>
    <w:rsid w:val="008546AA"/>
    <w:rsid w:val="0087094A"/>
    <w:rsid w:val="00871B75"/>
    <w:rsid w:val="00881BBE"/>
    <w:rsid w:val="0088727A"/>
    <w:rsid w:val="008917E5"/>
    <w:rsid w:val="008924B4"/>
    <w:rsid w:val="00893618"/>
    <w:rsid w:val="008B0B55"/>
    <w:rsid w:val="008B787A"/>
    <w:rsid w:val="008C2272"/>
    <w:rsid w:val="008C7AA5"/>
    <w:rsid w:val="008D529F"/>
    <w:rsid w:val="008E07D9"/>
    <w:rsid w:val="008E506A"/>
    <w:rsid w:val="00917A9D"/>
    <w:rsid w:val="00921501"/>
    <w:rsid w:val="00924B68"/>
    <w:rsid w:val="00936749"/>
    <w:rsid w:val="00945FDE"/>
    <w:rsid w:val="00955686"/>
    <w:rsid w:val="00955D7E"/>
    <w:rsid w:val="00986677"/>
    <w:rsid w:val="00994D9E"/>
    <w:rsid w:val="009B652E"/>
    <w:rsid w:val="009C2E1B"/>
    <w:rsid w:val="009C4E06"/>
    <w:rsid w:val="009D3AAF"/>
    <w:rsid w:val="009D7D22"/>
    <w:rsid w:val="009E1DD8"/>
    <w:rsid w:val="009E4DE4"/>
    <w:rsid w:val="009E71D8"/>
    <w:rsid w:val="009F1368"/>
    <w:rsid w:val="009F22DE"/>
    <w:rsid w:val="00A07A7A"/>
    <w:rsid w:val="00A16481"/>
    <w:rsid w:val="00A25C9F"/>
    <w:rsid w:val="00A34658"/>
    <w:rsid w:val="00A35E27"/>
    <w:rsid w:val="00A43533"/>
    <w:rsid w:val="00A52C94"/>
    <w:rsid w:val="00A54239"/>
    <w:rsid w:val="00A55687"/>
    <w:rsid w:val="00A63319"/>
    <w:rsid w:val="00A64BDF"/>
    <w:rsid w:val="00A93057"/>
    <w:rsid w:val="00AB40D6"/>
    <w:rsid w:val="00AB469F"/>
    <w:rsid w:val="00AC68C3"/>
    <w:rsid w:val="00AD51F5"/>
    <w:rsid w:val="00AE4568"/>
    <w:rsid w:val="00AF0336"/>
    <w:rsid w:val="00B1124C"/>
    <w:rsid w:val="00B11A30"/>
    <w:rsid w:val="00B16E9C"/>
    <w:rsid w:val="00B24609"/>
    <w:rsid w:val="00B25EE5"/>
    <w:rsid w:val="00B25F7F"/>
    <w:rsid w:val="00B363AE"/>
    <w:rsid w:val="00B429AB"/>
    <w:rsid w:val="00B54564"/>
    <w:rsid w:val="00B75047"/>
    <w:rsid w:val="00B76612"/>
    <w:rsid w:val="00B76FDC"/>
    <w:rsid w:val="00B86335"/>
    <w:rsid w:val="00B961C6"/>
    <w:rsid w:val="00BB0AA1"/>
    <w:rsid w:val="00BB4EE9"/>
    <w:rsid w:val="00BC6047"/>
    <w:rsid w:val="00BC7C19"/>
    <w:rsid w:val="00BD6E68"/>
    <w:rsid w:val="00BE3EF0"/>
    <w:rsid w:val="00BF36AA"/>
    <w:rsid w:val="00BF4A46"/>
    <w:rsid w:val="00C07882"/>
    <w:rsid w:val="00C100D2"/>
    <w:rsid w:val="00C1667B"/>
    <w:rsid w:val="00C408F4"/>
    <w:rsid w:val="00C4233F"/>
    <w:rsid w:val="00C54E50"/>
    <w:rsid w:val="00C56ADE"/>
    <w:rsid w:val="00C60CAD"/>
    <w:rsid w:val="00C6146A"/>
    <w:rsid w:val="00C64B94"/>
    <w:rsid w:val="00C71694"/>
    <w:rsid w:val="00C72A58"/>
    <w:rsid w:val="00C92176"/>
    <w:rsid w:val="00C93A99"/>
    <w:rsid w:val="00CA0B66"/>
    <w:rsid w:val="00CA3541"/>
    <w:rsid w:val="00CB4AB0"/>
    <w:rsid w:val="00CC3CF0"/>
    <w:rsid w:val="00CD2785"/>
    <w:rsid w:val="00CE3E48"/>
    <w:rsid w:val="00CE4527"/>
    <w:rsid w:val="00CE5E47"/>
    <w:rsid w:val="00CF1221"/>
    <w:rsid w:val="00CF183C"/>
    <w:rsid w:val="00D204AA"/>
    <w:rsid w:val="00D321E2"/>
    <w:rsid w:val="00D5286E"/>
    <w:rsid w:val="00D62F3A"/>
    <w:rsid w:val="00D63BD8"/>
    <w:rsid w:val="00D65551"/>
    <w:rsid w:val="00D65A45"/>
    <w:rsid w:val="00D90DAA"/>
    <w:rsid w:val="00DB23B1"/>
    <w:rsid w:val="00DB6C28"/>
    <w:rsid w:val="00DC448A"/>
    <w:rsid w:val="00DD7800"/>
    <w:rsid w:val="00DE0504"/>
    <w:rsid w:val="00DF4AA9"/>
    <w:rsid w:val="00DF5A2C"/>
    <w:rsid w:val="00DF7838"/>
    <w:rsid w:val="00DF7D8B"/>
    <w:rsid w:val="00E01E9C"/>
    <w:rsid w:val="00E10A7B"/>
    <w:rsid w:val="00E24763"/>
    <w:rsid w:val="00E3057F"/>
    <w:rsid w:val="00E35028"/>
    <w:rsid w:val="00E41D91"/>
    <w:rsid w:val="00E67ADA"/>
    <w:rsid w:val="00E71619"/>
    <w:rsid w:val="00E77B7B"/>
    <w:rsid w:val="00E81769"/>
    <w:rsid w:val="00E844DA"/>
    <w:rsid w:val="00E84BEC"/>
    <w:rsid w:val="00E90440"/>
    <w:rsid w:val="00EA62FF"/>
    <w:rsid w:val="00EB2E28"/>
    <w:rsid w:val="00EC6983"/>
    <w:rsid w:val="00ED5866"/>
    <w:rsid w:val="00EF6EFF"/>
    <w:rsid w:val="00F01249"/>
    <w:rsid w:val="00F204C7"/>
    <w:rsid w:val="00F249A4"/>
    <w:rsid w:val="00F33397"/>
    <w:rsid w:val="00F45A0D"/>
    <w:rsid w:val="00F47FE8"/>
    <w:rsid w:val="00F51756"/>
    <w:rsid w:val="00F55317"/>
    <w:rsid w:val="00F658B2"/>
    <w:rsid w:val="00F7013C"/>
    <w:rsid w:val="00F8148D"/>
    <w:rsid w:val="00F84B71"/>
    <w:rsid w:val="00F92E59"/>
    <w:rsid w:val="00FA29C7"/>
    <w:rsid w:val="00FA5389"/>
    <w:rsid w:val="00FB7577"/>
    <w:rsid w:val="00FC0272"/>
    <w:rsid w:val="00FC0F4A"/>
    <w:rsid w:val="00FD4BE7"/>
    <w:rsid w:val="00FE506B"/>
    <w:rsid w:val="00FE5C80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53207D-D27A-423A-ACB0-E35425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15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BF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BF36AA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BF36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BF36AA"/>
    <w:rPr>
      <w:rFonts w:cs="Times New Roman"/>
      <w:sz w:val="18"/>
    </w:rPr>
  </w:style>
  <w:style w:type="paragraph" w:styleId="a6">
    <w:name w:val="Balloon Text"/>
    <w:basedOn w:val="a"/>
    <w:link w:val="Char1"/>
    <w:uiPriority w:val="99"/>
    <w:semiHidden/>
    <w:rsid w:val="007A279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14145"/>
    <w:rPr>
      <w:sz w:val="0"/>
      <w:szCs w:val="0"/>
    </w:rPr>
  </w:style>
  <w:style w:type="table" w:styleId="a7">
    <w:name w:val="Table Grid"/>
    <w:basedOn w:val="a1"/>
    <w:locked/>
    <w:rsid w:val="009F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5C17-1B98-43D6-84D0-F362BB7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32</Words>
  <Characters>183</Characters>
  <Application>Microsoft Office Word</Application>
  <DocSecurity>0</DocSecurity>
  <Lines>1</Lines>
  <Paragraphs>1</Paragraphs>
  <ScaleCrop>false</ScaleCrop>
  <Company>CUMT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wmq</dc:creator>
  <cp:keywords/>
  <dc:description/>
  <cp:lastModifiedBy>王立宝</cp:lastModifiedBy>
  <cp:revision>325</cp:revision>
  <cp:lastPrinted>2015-07-20T08:45:00Z</cp:lastPrinted>
  <dcterms:created xsi:type="dcterms:W3CDTF">2015-05-22T03:30:00Z</dcterms:created>
  <dcterms:modified xsi:type="dcterms:W3CDTF">2016-01-11T05:36:00Z</dcterms:modified>
</cp:coreProperties>
</file>