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附件1： </w:t>
      </w:r>
    </w:p>
    <w:p>
      <w:pPr>
        <w:spacing w:afterLines="100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6"/>
          <w:szCs w:val="36"/>
        </w:rPr>
        <w:t>推荐性国家标准项目汇总表</w:t>
      </w:r>
    </w:p>
    <w:bookmarkEnd w:id="0"/>
    <w:tbl>
      <w:tblPr>
        <w:tblStyle w:val="5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792"/>
        <w:gridCol w:w="1219"/>
        <w:gridCol w:w="1642"/>
        <w:gridCol w:w="1958"/>
        <w:gridCol w:w="2340"/>
        <w:gridCol w:w="298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tblHeader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7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制修订</w:t>
            </w: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代替标准号</w:t>
            </w: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技术归口单位</w:t>
            </w: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起草单位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>
            <w:pPr>
              <w:adjustRightInd w:val="0"/>
              <w:snapToGrid w:val="0"/>
              <w:spacing w:after="120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Cs w:val="21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32"/>
          <w:szCs w:val="32"/>
        </w:rPr>
        <w:sectPr>
          <w:pgSz w:w="16838" w:h="11906" w:orient="landscape"/>
          <w:pgMar w:top="935" w:right="1361" w:bottom="1418" w:left="1361" w:header="851" w:footer="992" w:gutter="0"/>
          <w:cols w:space="720" w:num="1"/>
          <w:docGrid w:type="linesAndChars" w:linePitch="312" w:charSpace="0"/>
        </w:sectPr>
      </w:pPr>
    </w:p>
    <w:p>
      <w:pPr>
        <w:ind w:firstLine="270" w:firstLineChars="150"/>
        <w:rPr>
          <w:rFonts w:ascii="Times New Roman" w:hAnsi="Times New Roman" w:eastAsia="宋体" w:cs="Times New Roman"/>
          <w:sz w:val="18"/>
          <w:szCs w:val="18"/>
        </w:rPr>
      </w:pPr>
    </w:p>
    <w:p/>
    <w:sectPr>
      <w:pgSz w:w="11906" w:h="16838"/>
      <w:pgMar w:top="826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F2"/>
    <w:rsid w:val="000158D2"/>
    <w:rsid w:val="00015D32"/>
    <w:rsid w:val="00024439"/>
    <w:rsid w:val="000269AF"/>
    <w:rsid w:val="00041AEC"/>
    <w:rsid w:val="00044EBC"/>
    <w:rsid w:val="00066965"/>
    <w:rsid w:val="00070751"/>
    <w:rsid w:val="00083EA8"/>
    <w:rsid w:val="00093C46"/>
    <w:rsid w:val="000A3479"/>
    <w:rsid w:val="000A6999"/>
    <w:rsid w:val="000B425B"/>
    <w:rsid w:val="000D4772"/>
    <w:rsid w:val="001013DB"/>
    <w:rsid w:val="00102C48"/>
    <w:rsid w:val="00126D2A"/>
    <w:rsid w:val="0014424A"/>
    <w:rsid w:val="00160A29"/>
    <w:rsid w:val="001671E3"/>
    <w:rsid w:val="001A1516"/>
    <w:rsid w:val="001A2FC5"/>
    <w:rsid w:val="001A778D"/>
    <w:rsid w:val="001B6FD4"/>
    <w:rsid w:val="001C482B"/>
    <w:rsid w:val="001D4114"/>
    <w:rsid w:val="00205F52"/>
    <w:rsid w:val="0021339B"/>
    <w:rsid w:val="002246C6"/>
    <w:rsid w:val="00243A21"/>
    <w:rsid w:val="00250011"/>
    <w:rsid w:val="002543DB"/>
    <w:rsid w:val="002570AD"/>
    <w:rsid w:val="00263E1C"/>
    <w:rsid w:val="00263F50"/>
    <w:rsid w:val="002673F2"/>
    <w:rsid w:val="00271814"/>
    <w:rsid w:val="0027340D"/>
    <w:rsid w:val="0028790B"/>
    <w:rsid w:val="002969E4"/>
    <w:rsid w:val="002A4E15"/>
    <w:rsid w:val="002A7CAB"/>
    <w:rsid w:val="002B6BF7"/>
    <w:rsid w:val="002C25D0"/>
    <w:rsid w:val="002C3253"/>
    <w:rsid w:val="002C666B"/>
    <w:rsid w:val="002F160D"/>
    <w:rsid w:val="002F45D2"/>
    <w:rsid w:val="00302C54"/>
    <w:rsid w:val="00315FF4"/>
    <w:rsid w:val="0032641D"/>
    <w:rsid w:val="003312ED"/>
    <w:rsid w:val="0034206B"/>
    <w:rsid w:val="0034356B"/>
    <w:rsid w:val="00343F14"/>
    <w:rsid w:val="003500C3"/>
    <w:rsid w:val="00361E75"/>
    <w:rsid w:val="003748B6"/>
    <w:rsid w:val="0039349A"/>
    <w:rsid w:val="003974FB"/>
    <w:rsid w:val="003A2806"/>
    <w:rsid w:val="003A2DE8"/>
    <w:rsid w:val="003A6BE0"/>
    <w:rsid w:val="003B1B35"/>
    <w:rsid w:val="003C6FD0"/>
    <w:rsid w:val="003D0722"/>
    <w:rsid w:val="003D2D79"/>
    <w:rsid w:val="003E6039"/>
    <w:rsid w:val="00411A2F"/>
    <w:rsid w:val="00412B88"/>
    <w:rsid w:val="00413B68"/>
    <w:rsid w:val="00433EE8"/>
    <w:rsid w:val="00437F89"/>
    <w:rsid w:val="00447B38"/>
    <w:rsid w:val="004505F5"/>
    <w:rsid w:val="00465FB5"/>
    <w:rsid w:val="00482AF0"/>
    <w:rsid w:val="0049353D"/>
    <w:rsid w:val="00496D3B"/>
    <w:rsid w:val="004C1C5F"/>
    <w:rsid w:val="004D66FD"/>
    <w:rsid w:val="004F18AF"/>
    <w:rsid w:val="004F4A7E"/>
    <w:rsid w:val="00501AB8"/>
    <w:rsid w:val="005047CF"/>
    <w:rsid w:val="0052219A"/>
    <w:rsid w:val="005329C2"/>
    <w:rsid w:val="005573A3"/>
    <w:rsid w:val="005646CA"/>
    <w:rsid w:val="00582BEE"/>
    <w:rsid w:val="00582D24"/>
    <w:rsid w:val="00592795"/>
    <w:rsid w:val="0059338E"/>
    <w:rsid w:val="005A2324"/>
    <w:rsid w:val="005A318D"/>
    <w:rsid w:val="005B05CA"/>
    <w:rsid w:val="005B595E"/>
    <w:rsid w:val="005E54D9"/>
    <w:rsid w:val="005F15DD"/>
    <w:rsid w:val="005F1826"/>
    <w:rsid w:val="00601169"/>
    <w:rsid w:val="00603D6D"/>
    <w:rsid w:val="00611687"/>
    <w:rsid w:val="006117D7"/>
    <w:rsid w:val="0062304D"/>
    <w:rsid w:val="006254D1"/>
    <w:rsid w:val="006361BA"/>
    <w:rsid w:val="00656103"/>
    <w:rsid w:val="00660288"/>
    <w:rsid w:val="0066331F"/>
    <w:rsid w:val="0067607F"/>
    <w:rsid w:val="006848CF"/>
    <w:rsid w:val="00690F38"/>
    <w:rsid w:val="006A31B2"/>
    <w:rsid w:val="006A4072"/>
    <w:rsid w:val="006B0AD9"/>
    <w:rsid w:val="006D0C5B"/>
    <w:rsid w:val="006F1F98"/>
    <w:rsid w:val="007014F1"/>
    <w:rsid w:val="00702DB9"/>
    <w:rsid w:val="007128A3"/>
    <w:rsid w:val="00730459"/>
    <w:rsid w:val="00732F8D"/>
    <w:rsid w:val="007449C6"/>
    <w:rsid w:val="007717BC"/>
    <w:rsid w:val="00786C9B"/>
    <w:rsid w:val="007E1BD6"/>
    <w:rsid w:val="007E5144"/>
    <w:rsid w:val="007E54C0"/>
    <w:rsid w:val="0080073D"/>
    <w:rsid w:val="0080531C"/>
    <w:rsid w:val="00806FF6"/>
    <w:rsid w:val="00807592"/>
    <w:rsid w:val="00813764"/>
    <w:rsid w:val="00823246"/>
    <w:rsid w:val="008441B3"/>
    <w:rsid w:val="00845227"/>
    <w:rsid w:val="00864D41"/>
    <w:rsid w:val="008844A6"/>
    <w:rsid w:val="008A331C"/>
    <w:rsid w:val="008A339D"/>
    <w:rsid w:val="008A78B3"/>
    <w:rsid w:val="008C0D7F"/>
    <w:rsid w:val="008C4AEC"/>
    <w:rsid w:val="008F0E67"/>
    <w:rsid w:val="009036B7"/>
    <w:rsid w:val="00906C69"/>
    <w:rsid w:val="0091085C"/>
    <w:rsid w:val="00914550"/>
    <w:rsid w:val="00934DB8"/>
    <w:rsid w:val="00937325"/>
    <w:rsid w:val="009708E2"/>
    <w:rsid w:val="00975948"/>
    <w:rsid w:val="0099684D"/>
    <w:rsid w:val="009A3148"/>
    <w:rsid w:val="009B1402"/>
    <w:rsid w:val="009D331D"/>
    <w:rsid w:val="009E0411"/>
    <w:rsid w:val="009E2A55"/>
    <w:rsid w:val="009F10B2"/>
    <w:rsid w:val="009F17BE"/>
    <w:rsid w:val="00A0576D"/>
    <w:rsid w:val="00A13A6B"/>
    <w:rsid w:val="00A32EEE"/>
    <w:rsid w:val="00A3453F"/>
    <w:rsid w:val="00A40595"/>
    <w:rsid w:val="00A410D7"/>
    <w:rsid w:val="00A46E42"/>
    <w:rsid w:val="00A50304"/>
    <w:rsid w:val="00A5355C"/>
    <w:rsid w:val="00A661B6"/>
    <w:rsid w:val="00A769CD"/>
    <w:rsid w:val="00A945D4"/>
    <w:rsid w:val="00AA17E0"/>
    <w:rsid w:val="00AC520A"/>
    <w:rsid w:val="00AC6056"/>
    <w:rsid w:val="00AE4E00"/>
    <w:rsid w:val="00AE5399"/>
    <w:rsid w:val="00AF0E89"/>
    <w:rsid w:val="00B07E1D"/>
    <w:rsid w:val="00B15AA3"/>
    <w:rsid w:val="00B16F0C"/>
    <w:rsid w:val="00B234B2"/>
    <w:rsid w:val="00B23C08"/>
    <w:rsid w:val="00B30444"/>
    <w:rsid w:val="00B330C7"/>
    <w:rsid w:val="00B35761"/>
    <w:rsid w:val="00B4282F"/>
    <w:rsid w:val="00B42F04"/>
    <w:rsid w:val="00B47879"/>
    <w:rsid w:val="00B62D9D"/>
    <w:rsid w:val="00B63E94"/>
    <w:rsid w:val="00B66BAE"/>
    <w:rsid w:val="00B7435E"/>
    <w:rsid w:val="00B82A96"/>
    <w:rsid w:val="00BB235D"/>
    <w:rsid w:val="00BD5251"/>
    <w:rsid w:val="00BD601D"/>
    <w:rsid w:val="00BD7467"/>
    <w:rsid w:val="00BF6C2D"/>
    <w:rsid w:val="00C0412E"/>
    <w:rsid w:val="00C10891"/>
    <w:rsid w:val="00C15225"/>
    <w:rsid w:val="00C35988"/>
    <w:rsid w:val="00C35B96"/>
    <w:rsid w:val="00C43284"/>
    <w:rsid w:val="00C43F2C"/>
    <w:rsid w:val="00C461C6"/>
    <w:rsid w:val="00C57738"/>
    <w:rsid w:val="00C6102D"/>
    <w:rsid w:val="00C63561"/>
    <w:rsid w:val="00C66BE7"/>
    <w:rsid w:val="00C7406B"/>
    <w:rsid w:val="00C76A9F"/>
    <w:rsid w:val="00CA18D4"/>
    <w:rsid w:val="00CB0BED"/>
    <w:rsid w:val="00CE5043"/>
    <w:rsid w:val="00CF4287"/>
    <w:rsid w:val="00D36569"/>
    <w:rsid w:val="00D42FFE"/>
    <w:rsid w:val="00D45F33"/>
    <w:rsid w:val="00D50CFC"/>
    <w:rsid w:val="00D56D19"/>
    <w:rsid w:val="00D61B23"/>
    <w:rsid w:val="00D84971"/>
    <w:rsid w:val="00D857C0"/>
    <w:rsid w:val="00D85ACD"/>
    <w:rsid w:val="00D87304"/>
    <w:rsid w:val="00DA345B"/>
    <w:rsid w:val="00DB1088"/>
    <w:rsid w:val="00DC3AC4"/>
    <w:rsid w:val="00DC500E"/>
    <w:rsid w:val="00DD0FD8"/>
    <w:rsid w:val="00DD2C40"/>
    <w:rsid w:val="00DE0FFC"/>
    <w:rsid w:val="00DE39C1"/>
    <w:rsid w:val="00DF4632"/>
    <w:rsid w:val="00DF46D0"/>
    <w:rsid w:val="00E002B1"/>
    <w:rsid w:val="00E064C0"/>
    <w:rsid w:val="00E14755"/>
    <w:rsid w:val="00E43D1E"/>
    <w:rsid w:val="00E45471"/>
    <w:rsid w:val="00E51414"/>
    <w:rsid w:val="00E60BC2"/>
    <w:rsid w:val="00E65182"/>
    <w:rsid w:val="00E663A5"/>
    <w:rsid w:val="00E70E14"/>
    <w:rsid w:val="00E7209C"/>
    <w:rsid w:val="00E92262"/>
    <w:rsid w:val="00EA4BF8"/>
    <w:rsid w:val="00EB4A00"/>
    <w:rsid w:val="00EE79B7"/>
    <w:rsid w:val="00EF5D2C"/>
    <w:rsid w:val="00F04832"/>
    <w:rsid w:val="00F066EE"/>
    <w:rsid w:val="00F1541D"/>
    <w:rsid w:val="00F266D1"/>
    <w:rsid w:val="00F306A8"/>
    <w:rsid w:val="00F84C21"/>
    <w:rsid w:val="00FB14BA"/>
    <w:rsid w:val="00FB33CB"/>
    <w:rsid w:val="00FB414B"/>
    <w:rsid w:val="00FD723D"/>
    <w:rsid w:val="00FE11E0"/>
    <w:rsid w:val="00FE30D2"/>
    <w:rsid w:val="1E9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292</Words>
  <Characters>1667</Characters>
  <Lines>13</Lines>
  <Paragraphs>3</Paragraphs>
  <TotalTime>0</TotalTime>
  <ScaleCrop>false</ScaleCrop>
  <LinksUpToDate>false</LinksUpToDate>
  <CharactersWithSpaces>1956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2020-04-09T08:01:00Z</dcterms:created>
  <dc:creator>yang</dc:creator>
  <cp:lastModifiedBy>WPS_1487142550</cp:lastModifiedBy>
  <dcterms:modified xsi:type="dcterms:W3CDTF">2020-04-09T11:51:40Z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